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76" w:type="dxa"/>
        <w:tblInd w:w="-176" w:type="dxa"/>
        <w:tblLayout w:type="fixed"/>
        <w:tblLook w:val="04A0"/>
      </w:tblPr>
      <w:tblGrid>
        <w:gridCol w:w="1702"/>
        <w:gridCol w:w="1701"/>
        <w:gridCol w:w="1701"/>
        <w:gridCol w:w="1859"/>
        <w:gridCol w:w="267"/>
        <w:gridCol w:w="44"/>
        <w:gridCol w:w="1657"/>
        <w:gridCol w:w="1701"/>
        <w:gridCol w:w="1843"/>
        <w:gridCol w:w="1701"/>
      </w:tblGrid>
      <w:tr w:rsidR="00BC4B6B" w:rsidTr="0095373D">
        <w:trPr>
          <w:trHeight w:val="4375"/>
        </w:trPr>
        <w:tc>
          <w:tcPr>
            <w:tcW w:w="7274" w:type="dxa"/>
            <w:gridSpan w:val="6"/>
            <w:tcBorders>
              <w:bottom w:val="nil"/>
            </w:tcBorders>
          </w:tcPr>
          <w:p w:rsidR="00003535" w:rsidRDefault="00605F2A">
            <w:r>
              <w:rPr>
                <w:noProof/>
              </w:rPr>
              <w:pict>
                <v:rect id="직사각형 3" o:spid="_x0000_s1026" style="position:absolute;left:0;text-align:left;margin-left:2.95pt;margin-top:13.75pt;width:140.65pt;height:154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OtrgIAAJEFAAAOAAAAZHJzL2Uyb0RvYy54bWysVM1OGzEQvlfqO1i+l80GAmTFBkUgqkoI&#10;okLF2XhtdiWvx7Wdv97oO1TqG/TSQ5+rou/Qsb3ZRBT1UDUHx96Z+Wbmm5+T01WryEJY14Auab43&#10;oERoDlWjH0r64fbizTElzjNdMQValHQtHD2dvH51sjSFGEINqhKWIIh2xdKUtPbeFFnmeC1a5vbA&#10;CI1CCbZlHp/2IassWyJ6q7LhYHCYLcFWxgIXzuHX8ySkk4gvpeD+WkonPFElxdh8PG0878OZTU5Y&#10;8WCZqRvehcH+IYqWNRqd9lDnzDMyt80fUG3DLTiQfo9Dm4GUDRcxB8wmHzzL5qZmRsRckBxneprc&#10;/4PlV4uZJU1V0n1KNGuxRE/fHp8+f//54/HX1y9kPzC0NK5AxRszs93L4TWku5K2Df+YCFlFVtc9&#10;q2LlCceP+dHx4fAIyecoy8ejw/1xHlCzrbmxzr8V0JJwKanFskU22eLS+aS6UQneNFw0SuF3VihN&#10;liUdj4ajaOBANVUQBllsInGmLFkwLL9fbdzuaGEQSmMsIcWUVLz5tRIJ/r2QSA+mMUwOQmNuMRnn&#10;Qvs8iWpWieRqNMBfl2MfRcxYaQQMyBKD7LE7gJexU/6dfjAVsa9748HfAkvGvUX0DNr3xm2jwb4E&#10;oDCrznPS35CUqAks3UO1xuaxkKbKGX7RYP0umfMzZnGMsOa4Gvw1HlIB1gm6GyU12E8vfQ/62N0o&#10;pWSJY1lS93HOrKBEvdPY9+P84CDMcXwcjI6G+LC7kvtdiZ63Z4Clz3EJGR6vQd+rzVVaaO9wg0yD&#10;VxQxzdF3Sbm3m8eZT+sCdxAX02lUw9k1zF/qG8MDeGA19Oft6o5Z0zWxx/6/gs0Is+JZLyfdYKlh&#10;Ovcgm9joW147vnHuY+N0Oyoslt131Npu0slvAAAA//8DAFBLAwQUAAYACAAAACEALCwMy90AAAAI&#10;AQAADwAAAGRycy9kb3ducmV2LnhtbEyPwU7DMBBE70j8g7VIXBB1cJQ2pHEqhMQxSBQ+wI23cdR4&#10;7cZOG/4ec4LjaEYzb+rdYkd2wSkMjiQ8rTJgSJ3TA/USvj7fHktgISrSanSEEr4xwK65valVpd2V&#10;PvCyjz1LJRQqJcHE6CvOQ2fQqrByHil5RzdZFZOceq4ndU3lduQiy9bcqoHSglEeXw12p/1sJSxz&#10;eT6388kazNvxQUT/3nov5f3d8rIFFnGJf2H4xU/o0CSmg5tJBzZKKJ5TUILYFMCSLcqNAHaQkOfF&#10;GnhT8/8Hmh8AAAD//wMAUEsBAi0AFAAGAAgAAAAhALaDOJL+AAAA4QEAABMAAAAAAAAAAAAAAAAA&#10;AAAAAFtDb250ZW50X1R5cGVzXS54bWxQSwECLQAUAAYACAAAACEAOP0h/9YAAACUAQAACwAAAAAA&#10;AAAAAAAAAAAvAQAAX3JlbHMvLnJlbHNQSwECLQAUAAYACAAAACEAD/rjra4CAACRBQAADgAAAAAA&#10;AAAAAAAAAAAuAgAAZHJzL2Uyb0RvYy54bWxQSwECLQAUAAYACAAAACEALCwMy90AAAAIAQAADwAA&#10;AAAAAAAAAAAAAAAIBQAAZHJzL2Rvd25yZXYueG1sUEsFBgAAAAAEAAQA8wAAABIGAAAAAA==&#10;" filled="f" strokecolor="black [3213]"/>
              </w:pict>
            </w:r>
          </w:p>
          <w:p w:rsidR="00BC4B6B" w:rsidRPr="00A973EA" w:rsidRDefault="00605F2A" w:rsidP="00003535">
            <w:pPr>
              <w:jc w:val="center"/>
              <w:rPr>
                <w:rFonts w:ascii="굴림" w:eastAsia="굴림" w:hAnsi="굴림"/>
                <w:sz w:val="28"/>
              </w:rPr>
            </w:pPr>
            <w:r w:rsidRPr="00605F2A">
              <w:rPr>
                <w:rFonts w:ascii="굴림" w:eastAsia="굴림" w:hAnsi="굴림"/>
                <w:noProof/>
                <w:sz w:val="24"/>
              </w:rPr>
              <w:pict>
                <v:oval id="타원 4" o:spid="_x0000_s1032" style="position:absolute;left:0;text-align:left;margin-left:28.85pt;margin-top:1.45pt;width:87.05pt;height:115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yDpwIAAI8FAAAOAAAAZHJzL2Uyb0RvYy54bWysVM1u2zAMvg/YOwi6r7azpO2COkXQosOA&#10;oi2WDj2rslQLkEVNUuJkpwF7gd33its7jJJ/EqzFDsN8kEWR/KiPInl2vm002QjnFZiSFkc5JcJw&#10;qJR5Kumn+6s3p5T4wEzFNBhR0p3w9Hzx+tVZa+diAjXoSjiCIMbPW1vSOgQ7zzLPa9EwfwRWGFRK&#10;cA0LKLqnrHKsRfRGZ5M8P85acJV1wIX3eHrZKeki4UspeLiV0otAdEnxbiGtLq2Pcc0WZ2z+5Jit&#10;Fe+vwf7hFg1TBoOOUJcsMLJ26hlUo7gDDzIccWgykFJxkTggmyL/g82qZlYkLpgcb8c0+f8Hy282&#10;d46oqqRTSgxr8Il+ffv688d3Mo25aa2fo8nK3rle8riNRLfSNfGPFMg25XM35lNsA+F4WBT5bPZ2&#10;RglHXTE9Pj6dpYxne3frfHgvoCFxU1KhtbI+cmZztrn2AaOi9WAVjw1cKa3Tu2lDWgSenOR58vCg&#10;VRW10S6VkLjQjmwYPn7YFpEQgh1YoaQNHkaaHbG0CzstIoQ2H4XE5CCVSRcgluUek3EuTCg6Vc0q&#10;0YWa5fgNwQaPFDoBRmSJlxyxe4DBsgMZsLs79/bRVaSqHp175n9zHj1SZDBhdG6UAfcSM42s+sid&#10;/ZCkLjUxS49Q7bB0HHQ95S2/UviG18yHO+awibDdcDCEW1ykBnwo6HeU1OC+vHQe7bG2UUtJi01Z&#10;Uv95zZygRH8wWPXviuk0dnESprOTCQruUPN4qDHr5gLw6QscQZanbbQPethKB80Dzo9ljIoqZjjG&#10;LikPbhAuQjcscAJxsVwmM+xcy8K1WVkewWNWY4Hebx+Ys30hB+yBGxga+Fkxd7bR08ByHUCqVOn7&#10;vPb5xq5PhdNPqDhWDuVktZ+ji98AAAD//wMAUEsDBBQABgAIAAAAIQCUv8CK3QAAAAgBAAAPAAAA&#10;ZHJzL2Rvd25yZXYueG1sTI/NTsMwEITvSLyDtUhcKmo3EbQNcSqExE+PLTzANl6SqLEdxW5+3p7t&#10;CW47mtHsN/lusq0YqA+NdxpWSwWCXOlN4yoN319vDxsQIaIz2HpHGmYKsCtub3LMjB/dgYZjrASX&#10;uJChhjrGLpMylDVZDEvfkWPvx/cWI8u+kqbHkcttKxOlnqTFxvGHGjt6rak8Hy9Ww/CefNJixnms&#10;Nt2sDouP/VmlWt/fTS/PICJN8S8MV3xGh4KZTv7iTBCthsf1mpMaki0ItpN0xUtO1yPdgixy+X9A&#10;8QsAAP//AwBQSwECLQAUAAYACAAAACEAtoM4kv4AAADhAQAAEwAAAAAAAAAAAAAAAAAAAAAAW0Nv&#10;bnRlbnRfVHlwZXNdLnhtbFBLAQItABQABgAIAAAAIQA4/SH/1gAAAJQBAAALAAAAAAAAAAAAAAAA&#10;AC8BAABfcmVscy8ucmVsc1BLAQItABQABgAIAAAAIQC5JsyDpwIAAI8FAAAOAAAAAAAAAAAAAAAA&#10;AC4CAABkcnMvZTJvRG9jLnhtbFBLAQItABQABgAIAAAAIQCUv8CK3QAAAAgBAAAPAAAAAAAAAAAA&#10;AAAAAAEFAABkcnMvZG93bnJldi54bWxQSwUGAAAAAAQABADzAAAACwYAAAAA&#10;" filled="f" strokecolor="black [3213]" strokeweight="1pt"/>
              </w:pict>
            </w:r>
            <w:r w:rsidR="00A973EA">
              <w:rPr>
                <w:rFonts w:ascii="굴림" w:eastAsia="굴림" w:hAnsi="굴림" w:hint="eastAsia"/>
                <w:sz w:val="28"/>
              </w:rPr>
              <w:t xml:space="preserve">      </w:t>
            </w:r>
            <w:r w:rsidR="00A35099">
              <w:rPr>
                <w:rFonts w:ascii="굴림" w:eastAsia="굴림" w:hAnsi="굴림" w:hint="eastAsia"/>
                <w:sz w:val="28"/>
              </w:rPr>
              <w:t xml:space="preserve">  </w:t>
            </w:r>
            <w:r w:rsidR="00003535" w:rsidRPr="00A973EA">
              <w:rPr>
                <w:rFonts w:ascii="굴림" w:eastAsia="굴림" w:hAnsi="굴림" w:hint="eastAsia"/>
                <w:sz w:val="28"/>
              </w:rPr>
              <w:t>Birthday</w:t>
            </w:r>
            <w:r w:rsidR="00A973EA">
              <w:rPr>
                <w:rFonts w:ascii="굴림" w:eastAsia="굴림" w:hAnsi="굴림" w:hint="eastAsia"/>
                <w:sz w:val="28"/>
              </w:rPr>
              <w:t xml:space="preserve"> (생일)</w:t>
            </w:r>
          </w:p>
          <w:p w:rsidR="00003535" w:rsidRPr="00A973EA" w:rsidRDefault="00003535" w:rsidP="00A973EA">
            <w:pPr>
              <w:jc w:val="left"/>
              <w:rPr>
                <w:rFonts w:ascii="굴림" w:eastAsia="굴림" w:hAnsi="굴림"/>
                <w:sz w:val="24"/>
              </w:rPr>
            </w:pPr>
            <w:r w:rsidRPr="00003535">
              <w:rPr>
                <w:rFonts w:ascii="굴림" w:eastAsia="굴림" w:hAnsi="굴림" w:hint="eastAsia"/>
                <w:sz w:val="24"/>
              </w:rPr>
              <w:t xml:space="preserve">                  </w:t>
            </w:r>
            <w:r w:rsidR="00E14B6D">
              <w:rPr>
                <w:rFonts w:ascii="굴림" w:eastAsia="굴림" w:hAnsi="굴림" w:hint="eastAsia"/>
                <w:sz w:val="24"/>
              </w:rPr>
              <w:t xml:space="preserve">   </w:t>
            </w:r>
            <w:r w:rsidR="00A973EA">
              <w:rPr>
                <w:rFonts w:ascii="굴림" w:eastAsia="굴림" w:hAnsi="굴림" w:hint="eastAsia"/>
                <w:sz w:val="24"/>
              </w:rPr>
              <w:t xml:space="preserve">    </w:t>
            </w:r>
            <w:r w:rsidR="00A35099">
              <w:rPr>
                <w:rFonts w:ascii="굴림" w:eastAsia="굴림" w:hAnsi="굴림" w:hint="eastAsia"/>
                <w:sz w:val="24"/>
              </w:rPr>
              <w:t xml:space="preserve"> </w:t>
            </w:r>
            <w:r w:rsidR="00A973EA">
              <w:rPr>
                <w:rFonts w:ascii="굴림" w:eastAsia="굴림" w:hAnsi="굴림" w:hint="eastAsia"/>
                <w:sz w:val="24"/>
              </w:rPr>
              <w:t>____ /____ /____</w:t>
            </w:r>
          </w:p>
          <w:p w:rsidR="00E14B6D" w:rsidRDefault="00E14B6D" w:rsidP="00003535">
            <w:pPr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 xml:space="preserve">                  </w:t>
            </w:r>
          </w:p>
          <w:p w:rsidR="00E14B6D" w:rsidRDefault="00E14B6D" w:rsidP="00003535">
            <w:pPr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 xml:space="preserve">  </w:t>
            </w:r>
            <w:r w:rsidR="00B31500">
              <w:rPr>
                <w:rFonts w:ascii="굴림" w:eastAsia="굴림" w:hAnsi="굴림" w:hint="eastAsia"/>
                <w:sz w:val="24"/>
              </w:rPr>
              <w:t xml:space="preserve">        </w:t>
            </w:r>
            <w:r w:rsidR="00A35099">
              <w:rPr>
                <w:rFonts w:ascii="굴림" w:eastAsia="굴림" w:hAnsi="굴림" w:hint="eastAsia"/>
                <w:sz w:val="24"/>
              </w:rPr>
              <w:t xml:space="preserve">  </w:t>
            </w:r>
            <w:r w:rsidR="00003535" w:rsidRPr="00A973EA">
              <w:rPr>
                <w:rFonts w:ascii="굴림" w:eastAsia="굴림" w:hAnsi="굴림" w:hint="eastAsia"/>
                <w:sz w:val="28"/>
              </w:rPr>
              <w:t>Nationality</w:t>
            </w:r>
            <w:r w:rsidR="00B31500">
              <w:rPr>
                <w:rFonts w:ascii="굴림" w:eastAsia="굴림" w:hAnsi="굴림" w:hint="eastAsia"/>
                <w:sz w:val="28"/>
              </w:rPr>
              <w:t xml:space="preserve"> (국적)</w:t>
            </w:r>
            <w:r w:rsidR="00A973EA" w:rsidRPr="00A973EA">
              <w:rPr>
                <w:rFonts w:ascii="굴림" w:eastAsia="굴림" w:hAnsi="굴림" w:hint="eastAsia"/>
                <w:sz w:val="28"/>
              </w:rPr>
              <w:t xml:space="preserve"> </w:t>
            </w:r>
          </w:p>
          <w:p w:rsidR="00F326D3" w:rsidRDefault="00B31500" w:rsidP="00F326D3">
            <w:pPr>
              <w:jc w:val="center"/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4"/>
              </w:rPr>
              <w:t xml:space="preserve">         </w:t>
            </w:r>
            <w:r w:rsidR="00A35099">
              <w:rPr>
                <w:rFonts w:ascii="굴림" w:eastAsia="굴림" w:hAnsi="굴림" w:hint="eastAsia"/>
                <w:sz w:val="24"/>
              </w:rPr>
              <w:t xml:space="preserve">  </w:t>
            </w:r>
            <w:r w:rsidR="00F326D3">
              <w:rPr>
                <w:rFonts w:ascii="굴림" w:eastAsia="굴림" w:hAnsi="굴림" w:hint="eastAsia"/>
                <w:sz w:val="24"/>
              </w:rPr>
              <w:t>__________________</w:t>
            </w:r>
            <w:r>
              <w:rPr>
                <w:rFonts w:ascii="굴림" w:eastAsia="굴림" w:hAnsi="굴림"/>
                <w:sz w:val="24"/>
              </w:rPr>
              <w:softHyphen/>
            </w:r>
            <w:r>
              <w:rPr>
                <w:rFonts w:ascii="굴림" w:eastAsia="굴림" w:hAnsi="굴림" w:hint="eastAsia"/>
                <w:sz w:val="24"/>
              </w:rPr>
              <w:softHyphen/>
            </w:r>
          </w:p>
          <w:p w:rsidR="00F326D3" w:rsidRPr="00F326D3" w:rsidRDefault="00F326D3" w:rsidP="00F326D3">
            <w:pPr>
              <w:rPr>
                <w:rFonts w:ascii="굴림" w:eastAsia="굴림" w:hAnsi="굴림"/>
                <w:sz w:val="24"/>
              </w:rPr>
            </w:pPr>
          </w:p>
          <w:p w:rsidR="00F326D3" w:rsidRPr="00F326D3" w:rsidRDefault="00605F2A" w:rsidP="00F326D3">
            <w:pPr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/>
                <w:noProof/>
                <w:sz w:val="24"/>
              </w:rPr>
              <w:pict>
                <v:shape id="자유형 11" o:spid="_x0000_s1031" style="position:absolute;left:0;text-align:left;margin-left:4.6pt;margin-top:13.1pt;width:48.9pt;height:2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0733,297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880AMAAAEJAAAOAAAAZHJzL2Uyb0RvYy54bWysVt1q5DYUvi/0HYQvC41tjceeHTJZ0iwp&#10;hbAbmpRtLzWyHBtsyZU0P9mn2JtCL0rpA27foZ8k2+PsBlJK58Ij+fx853znSMfnr49dS/ZCm0bJ&#10;TZSeJRERkquykQ+b6Kf7629XETGWyZK1SopN9ChM9Pri66/OD/1aUFWrthSawIk060O/iWpr+3Uc&#10;G16Ljpkz1QsJYaV0xyy2+iEuNTvAe9fGNEny+KB02WvFhTF4+yYIowvvv6oEt++qyghL2k2E2Kx/&#10;av/cumd8cc7WD5r1dcOHMNh/iKJjjQTo5OoNs4zsdPOFq67hWhlV2TOuulhVVcOFzwHZpMln2dzV&#10;rBc+F5Bj+okm8/+55W/3t5o0JWqXRkSyDjX69OfHT3/89ffvvxG8A0GH3qyhd9ff6mFnsHTZHivd&#10;uX/kQY6e1MeJVHG0hONlTpNisYgIh4i+KorgMz4Z852x3wvlHbH9jbGhJiVWntFyCIsrKU1jxc+o&#10;Y9W1KNM3McmTPFnm5EAGmMH2M5Nf5iYJqckpEJTsCwAwMQEsM0rz9EWAuUm6WFG6eBGFzlCSFwHm&#10;2iH6JwDg82FkjNUjifwoBxaxIsydycS3aa+MK9icUpRn3IIu8AiXsHIleMEYuc+Nfc/8a2PkNTem&#10;c+TgZMhA4yy7U9z6U2wjglOsI4JTvHU2bN0z6xIfl+Rw6r16aj0n7dRe3CuvZx0LoYd8HGPiJxW+&#10;2zb8O/HhiQHN8hwtjcCzbJH4mIEfnGULWqDdIFut0JtDbF4WesnLQo+MyT7BeA4xy1K6DFSlq2KV&#10;eY5HSEqTnObeLc1oUeRzzBDKqd8dpzM4bB1vvtoTgV7ndCilum7a1nPcSkdrulwVS99HRrVN6aSO&#10;TX9pi6tWkz1Doexx7ISZFly36KnY3SnhFvEr+9gK56KVP4oK1xGqQgOAGwQnn4xzIW0aRDUrRYBa&#10;JvgNZE5R+Jy8Q+e5QpCT78HB875D6w/6zlT4OTIZhxM0wYQIxsCC8WThkZW0k3HXSKWfy6xFVgNy&#10;0B9JCtQ4lraqfMRlrVWYYqbn14029oYZe8s07kPUGqPYvsOjahUKhUb3q4jUSn947r3TxzSBNCIH&#10;jMFNZH7dMS0i0v4gMWdepVkGt9ZvsmVBsdFzyXYukbvuSqH0uBEQnV86fduOy0qr7j0m9qVDhYhJ&#10;DmzcPBZHOWyuLPYQYeZzcXnp15iVaM4beddz59yx2iPz++N7pnvilmg3DJy3ahyZbD2OEtfhk66z&#10;lOpyZ1XVuDnj+zDwOmwwZ33jDN8EbpDP917r9OVy8Q8AAAD//wMAUEsDBBQABgAIAAAAIQBQn5t/&#10;3QAAAAcBAAAPAAAAZHJzL2Rvd25yZXYueG1sTI/NTsMwEITvSLyDtUhcELUbUFtCNhVCQpw4tKTi&#10;6sZLEjVeh9j54e1xT/Q0Ws1o5ttsO9tWjNT7xjHCcqFAEJfONFwhFJ9v9xsQPmg2unVMCL/kYZtf&#10;X2U6NW7iHY37UIlYwj7VCHUIXSqlL2uy2i9cRxy9b9dbHeLZV9L0eorltpWJUitpdcNxodYdvdZU&#10;nvaDRfi5e98NHyMpOT1+HQreFMNBnRBvb+aXZxCB5vAfhjN+RIc8Mh3dwMaLFuEpiUGEZBX1bKt1&#10;fO2IsH5Ygswzecmf/wEAAP//AwBQSwECLQAUAAYACAAAACEAtoM4kv4AAADhAQAAEwAAAAAAAAAA&#10;AAAAAAAAAAAAW0NvbnRlbnRfVHlwZXNdLnhtbFBLAQItABQABgAIAAAAIQA4/SH/1gAAAJQBAAAL&#10;AAAAAAAAAAAAAAAAAC8BAABfcmVscy8ucmVsc1BLAQItABQABgAIAAAAIQAlgk880AMAAAEJAAAO&#10;AAAAAAAAAAAAAAAAAC4CAABkcnMvZTJvRG9jLnhtbFBLAQItABQABgAIAAAAIQBQn5t/3QAAAAcB&#10;AAAPAAAAAAAAAAAAAAAAACoGAABkcnMvZG93bnJldi54bWxQSwUGAAAAAAQABADzAAAANAcAAAAA&#10;" path="m606056,v18607,44302,37214,88605,-63795,138223c441252,187841,220626,242776,,297711e" filled="f" strokecolor="black [3213]" strokeweight="1.25pt">
                  <v:path arrowok="t" o:connecttype="custom" o:connectlocs="606056,0;542261,138223;0,297711" o:connectangles="0,0,0"/>
                </v:shape>
              </w:pict>
            </w:r>
            <w:r>
              <w:rPr>
                <w:rFonts w:ascii="굴림" w:eastAsia="굴림" w:hAnsi="굴림"/>
                <w:noProof/>
                <w:sz w:val="24"/>
              </w:rPr>
              <w:pict>
                <v:shape id="자유형 10" o:spid="_x0000_s1030" style="position:absolute;left:0;text-align:left;margin-left:95.05pt;margin-top:11.45pt;width:48.55pt;height:2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6689,28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fCxgMAAAAJAAAOAAAAZHJzL2Uyb0RvYy54bWysVltr5DYUfi/0Pwg/Fhpfxp4bmSxplpRC&#10;2A1NyraPGlmODbLkSppL9lfsS6EPpfQHbv9DP0m2x8kGQkvnwXPkc//OOTo+f3NsBdlzbRolN1F6&#10;lkSES6bKRj5sop/ur79dRsRYKksqlOSb6JGb6M3F11+dH7o1z1StRMk1gRFp1oduE9XWdus4Nqzm&#10;LTVnquMSzErplloc9UNcanqA9VbEWZLM44PSZacV48bg7dvAjC68/arizL6vKsMtEZsIsVn/1P65&#10;dc/44pyuHzTt6ob1YdD/EEVLGwmno6m31FKy080XptqGaWVUZc+YamNVVQ3jPgdkkybPsrmracd9&#10;LgDHdCNM5v8zy97tbzVpStQO8Ejaokaf//z0+Y+//v79N4J3AOjQmTXk7rpb3Z8MSJftsdKt+0ce&#10;5OhBfRxB5UdLGF7O0/l8uYoIAytbLpLFytmMT8psZ+z3XHlDdH9jbKhJCcojWvZhMSWlaSz/GYFW&#10;rUCZvolJQg6k99CrPZP+5al0TU4xoFpf2E4nttNsUazSVx08USlW+XJFXvOSTbyE6F/1MlUJKTzx&#10;AjwfBsRoPYDIjrJHERShbiYT36adMq5gU0hRnuEIzEKJoOVK8IoyAJgqp/9KGXlNlbOpMpI6ZaAx&#10;y26KhZ9iGxFMsY4IpnjrdOi6o9YlPpDkcOq9emw9x23Vnt8rL2eftS08nrhst23Yd/zjVDbN8iT3&#10;IRfFMvOpwrM3k+XLBH2ObNI0nec+k4EXWikwfYsMaT5x8ZLDbJbMFjOvmSWL2WzeJ+td5tmsmAX4&#10;s3wB/pQ5DB4COvW8g3TiE0cHm5/HET8vc5pJqa4bITzEQjpU02K5KHwbGSWa0nEdmP7O5ldCkz1F&#10;nexxaISJFEwLtFTsrpRwiXjKPgruTAj5I69wG6E1s+DA7YGTTcoYlzYNrJqWPLgqEvx6RMcofE7e&#10;oLNcIcjRdm/gZduh83t5p8r9GhmVwwCNbkIEQ2BBedTwnpW0o3LbSKVfykwgq95zkB9ACtA4lLaq&#10;fMRdrVVYYqZj14029oYae0s1rkPcdNjE9j0elVAoFPrcUxGplf740nsnj2UCbkQO2IKbyPy6o5pH&#10;RPwgsWZWaZ7DrPWHvECLYe6mnO2UI3ftlULp0ZGIzpNO3oqBrLRqP2BhXzqvYFHJ4BsXj8Ukh8OV&#10;xRksrHzGLy89jVWJ5ryRdx1zxh2qHTK/P36guiOORLth37xTw8ak62GTuA4fZZ2mVJc7q6rGrRnf&#10;hwHX/oA16xun/yRwe3x69lKnD5eLfwAAAP//AwBQSwMEFAAGAAgAAAAhAKBGCJ3cAAAACQEAAA8A&#10;AABkcnMvZG93bnJldi54bWxMj0FPhDAQhe8m/odmTLwYt0AMC0jZGBP3qqDGa6EjEOmU0LKL/97x&#10;pMeX+fLeN+Vhs5M44eJHRwriXQQCqXNmpF7B2+vTbQbCB01GT45QwTd6OFSXF6UujDtTjacm9IJL&#10;yBdawRDCXEjpuwGt9js3I/Ht0y1WB45LL82iz1xuJ5lEUSqtHokXBj3j44DdV7NaBe1d85K7m4/2&#10;uF+f02O9mf69zpW6vtoe7kEE3MIfDL/6rA4VO7VuJePFxDmPYkYVJEkOgoEk2ycgWgVpFoOsSvn/&#10;g+oHAAD//wMAUEsBAi0AFAAGAAgAAAAhALaDOJL+AAAA4QEAABMAAAAAAAAAAAAAAAAAAAAAAFtD&#10;b250ZW50X1R5cGVzXS54bWxQSwECLQAUAAYACAAAACEAOP0h/9YAAACUAQAACwAAAAAAAAAAAAAA&#10;AAAvAQAAX3JlbHMvLnJlbHNQSwECLQAUAAYACAAAACEAqfZHwsYDAAAACQAADgAAAAAAAAAAAAAA&#10;AAAuAgAAZHJzL2Uyb0RvYy54bWxQSwECLQAUAAYACAAAACEAoEYIndwAAAAJAQAADwAAAAAAAAAA&#10;AAAAAAAgBgAAZHJzL2Rvd25yZXYueG1sUEsFBgAAAAAEAAQA8wAAACkHAAAAAA==&#10;" path="m,c12404,55821,24809,111642,127591,159489v102782,47847,295940,87718,489098,127590e" filled="f" strokecolor="black [3213]" strokeweight="1.25pt">
                  <v:path arrowok="t" o:connecttype="custom" o:connectlocs="0,0;127591,159489;616689,287079" o:connectangles="0,0,0"/>
                </v:shape>
              </w:pict>
            </w:r>
          </w:p>
          <w:p w:rsidR="00F326D3" w:rsidRDefault="00F326D3" w:rsidP="00F326D3">
            <w:pPr>
              <w:rPr>
                <w:rFonts w:ascii="굴림" w:eastAsia="굴림" w:hAnsi="굴림"/>
                <w:sz w:val="24"/>
              </w:rPr>
            </w:pPr>
          </w:p>
          <w:p w:rsidR="00F326D3" w:rsidRDefault="00F326D3" w:rsidP="00F326D3">
            <w:pPr>
              <w:rPr>
                <w:rFonts w:ascii="굴림" w:eastAsia="굴림" w:hAnsi="굴림"/>
                <w:sz w:val="24"/>
              </w:rPr>
            </w:pPr>
          </w:p>
          <w:p w:rsidR="00F326D3" w:rsidRDefault="00F326D3" w:rsidP="00F326D3">
            <w:pPr>
              <w:rPr>
                <w:rFonts w:ascii="굴림" w:eastAsia="굴림" w:hAnsi="굴림"/>
                <w:sz w:val="24"/>
              </w:rPr>
            </w:pPr>
          </w:p>
          <w:p w:rsidR="00003535" w:rsidRDefault="00B31500" w:rsidP="00F326D3">
            <w:pPr>
              <w:rPr>
                <w:rFonts w:ascii="굴림" w:eastAsia="굴림" w:hAnsi="굴림"/>
                <w:sz w:val="28"/>
              </w:rPr>
            </w:pPr>
            <w:r>
              <w:rPr>
                <w:rFonts w:ascii="굴림" w:eastAsia="굴림" w:hAnsi="굴림" w:hint="eastAsia"/>
                <w:sz w:val="28"/>
              </w:rPr>
              <w:t>My Favorite color (내가 가장 좋아하는 색):</w:t>
            </w:r>
            <w:r w:rsidR="00F326D3" w:rsidRPr="00F326D3">
              <w:rPr>
                <w:rFonts w:ascii="굴림" w:eastAsia="굴림" w:hAnsi="굴림" w:hint="eastAsia"/>
                <w:sz w:val="28"/>
              </w:rPr>
              <w:t xml:space="preserve"> </w:t>
            </w:r>
          </w:p>
          <w:p w:rsidR="00F326D3" w:rsidRPr="00F326D3" w:rsidRDefault="00F326D3" w:rsidP="00F326D3">
            <w:pPr>
              <w:rPr>
                <w:rFonts w:ascii="굴림" w:eastAsia="굴림" w:hAnsi="굴림"/>
                <w:sz w:val="28"/>
              </w:rPr>
            </w:pPr>
            <w:r>
              <w:rPr>
                <w:rFonts w:ascii="굴림" w:eastAsia="굴림" w:hAnsi="굴림" w:hint="eastAsia"/>
                <w:sz w:val="28"/>
              </w:rPr>
              <w:t>_____________________</w:t>
            </w:r>
          </w:p>
          <w:p w:rsidR="00F326D3" w:rsidRDefault="00B31500" w:rsidP="00F326D3">
            <w:pPr>
              <w:rPr>
                <w:rFonts w:ascii="굴림" w:eastAsia="굴림" w:hAnsi="굴림"/>
                <w:sz w:val="28"/>
              </w:rPr>
            </w:pPr>
            <w:r>
              <w:rPr>
                <w:rFonts w:ascii="굴림" w:eastAsia="굴림" w:hAnsi="굴림" w:hint="eastAsia"/>
                <w:sz w:val="28"/>
              </w:rPr>
              <w:t>My Favorite food (내가 가장 좋아하는 음식):</w:t>
            </w:r>
          </w:p>
          <w:p w:rsidR="00F326D3" w:rsidRPr="00F326D3" w:rsidRDefault="00F326D3" w:rsidP="00F326D3">
            <w:pPr>
              <w:rPr>
                <w:rFonts w:ascii="굴림" w:eastAsia="굴림" w:hAnsi="굴림"/>
                <w:sz w:val="28"/>
              </w:rPr>
            </w:pPr>
            <w:r>
              <w:rPr>
                <w:rFonts w:ascii="굴림" w:eastAsia="굴림" w:hAnsi="굴림" w:hint="eastAsia"/>
                <w:sz w:val="28"/>
              </w:rPr>
              <w:t>_____________________</w:t>
            </w:r>
          </w:p>
          <w:p w:rsidR="00F326D3" w:rsidRDefault="00B31500" w:rsidP="00F326D3">
            <w:pPr>
              <w:rPr>
                <w:rFonts w:ascii="굴림" w:eastAsia="굴림" w:hAnsi="굴림"/>
                <w:sz w:val="28"/>
              </w:rPr>
            </w:pPr>
            <w:r>
              <w:rPr>
                <w:rFonts w:ascii="굴림" w:eastAsia="굴림" w:hAnsi="굴림" w:hint="eastAsia"/>
                <w:sz w:val="28"/>
              </w:rPr>
              <w:t>My Favorite subject (내가 가장 좋아하는 과목)</w:t>
            </w:r>
          </w:p>
          <w:p w:rsidR="00F326D3" w:rsidRPr="00F326D3" w:rsidRDefault="00F326D3" w:rsidP="00F326D3">
            <w:pPr>
              <w:rPr>
                <w:rFonts w:ascii="굴림" w:eastAsia="굴림" w:hAnsi="굴림"/>
                <w:sz w:val="24"/>
              </w:rPr>
            </w:pPr>
            <w:r>
              <w:rPr>
                <w:rFonts w:ascii="굴림" w:eastAsia="굴림" w:hAnsi="굴림" w:hint="eastAsia"/>
                <w:sz w:val="28"/>
              </w:rPr>
              <w:t>_____________________</w:t>
            </w:r>
          </w:p>
        </w:tc>
        <w:tc>
          <w:tcPr>
            <w:tcW w:w="6902" w:type="dxa"/>
            <w:gridSpan w:val="4"/>
            <w:tcBorders>
              <w:bottom w:val="nil"/>
            </w:tcBorders>
          </w:tcPr>
          <w:p w:rsidR="00BC4B6B" w:rsidRDefault="00605F2A">
            <w:r w:rsidRPr="00605F2A">
              <w:rPr>
                <w:rFonts w:ascii="HY바다L" w:eastAsia="HY바다L"/>
                <w:noProof/>
                <w:sz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텍스트 상자 2" o:spid="_x0000_s1029" type="#_x0000_t202" style="position:absolute;left:0;text-align:left;margin-left:28.5pt;margin-top:247.3pt;width:280.45pt;height:84.5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TrKgIAAP0DAAAOAAAAZHJzL2Uyb0RvYy54bWysU0tu2zAQ3RfoHQjua0n+xI5gOUiTpiiQ&#10;foC0B6ApyiJKcViStuTugqKbAAV6gq56iB7KuUOHlOMY7a6oFgRHw3kz7/FxftY1imyEdRJ0QbNB&#10;SonQHEqpVwX98P7q2YwS55kumQItCroVjp4tnj6ZtyYXQ6hBlcISBNEub01Ba+9NniSO16JhbgBG&#10;aExWYBvmMbSrpLSsRfRGJcM0PUlasKWxwIVz+PeyT9JFxK8qwf3bqnLCE1VQnM3H1cZ1GdZkMWf5&#10;yjJTS74fg/3DFA2TGpseoC6ZZ2Rt5V9QjeQWHFR+wKFJoKokF5EDssnSP9jc1MyIyAXFceYgk/t/&#10;sPzN5p0lsizoKJ1SolmDl3T/9dvu7uf93S+y+3K7+/GdDINOrXE5Hr8xWOC759DhfUfOzlwD/+iI&#10;houa6ZU4txbaWrAS58xCZXJU2uO4ALJsX0OJ7djaQwTqKtsEEVEWguh4X9vDHYnOE44/R5OTbJpN&#10;KOGYy9LpaDqbxB4sfyg31vmXAhoSNgW1aIIIzzbXzodxWP5wJHTTcCWVikZQmrQFPZ0MJ7HgKNNI&#10;jz5VsinoLA1f75zA8oUuY7FnUvV7bKD0nnZg2nP23bLDg0GLJZRbFMBC70d8P7ipwX6mpEUvFtR9&#10;WjMrKFGvNIp4mo3HwbwxGE+mQwzscWZ5nGGaI1RBPSX99sJHw/dcz1HsSkYZHifZz4oei+rs30Mw&#10;8XEcTz2+2sVvAAAA//8DAFBLAwQUAAYACAAAACEAkuL2p98AAAAKAQAADwAAAGRycy9kb3ducmV2&#10;LnhtbEyPwU7DMBBE70j8g7VI3KhdSJMmxKkQiCuoBSpxc+NtEhGvo9htwt+znOA2qxnNvik3s+vF&#10;GcfQedKwXCgQSLW3HTUa3t+eb9YgQjRkTe8JNXxjgE11eVGawvqJtnjexUZwCYXCaGhjHAopQ92i&#10;M2HhByT2jn50JvI5NtKOZuJy18tbpVLpTEf8oTUDPrZYf+1OTsPHy/Fzn6jX5smthsnPSpLLpdbX&#10;V/PDPYiIc/wLwy8+o0PFTAd/IhtEr2GV8ZSoIcmTFAQH0mWWgziwSO8ykFUp/0+ofgAAAP//AwBQ&#10;SwECLQAUAAYACAAAACEAtoM4kv4AAADhAQAAEwAAAAAAAAAAAAAAAAAAAAAAW0NvbnRlbnRfVHlw&#10;ZXNdLnhtbFBLAQItABQABgAIAAAAIQA4/SH/1gAAAJQBAAALAAAAAAAAAAAAAAAAAC8BAABfcmVs&#10;cy8ucmVsc1BLAQItABQABgAIAAAAIQCCtETrKgIAAP0DAAAOAAAAAAAAAAAAAAAAAC4CAABkcnMv&#10;ZTJvRG9jLnhtbFBLAQItABQABgAIAAAAIQCS4van3wAAAAoBAAAPAAAAAAAAAAAAAAAAAIQEAABk&#10;cnMvZG93bnJldi54bWxQSwUGAAAAAAQABADzAAAAkAUAAAAA&#10;" filled="f" stroked="f">
                  <v:textbox>
                    <w:txbxContent>
                      <w:p w:rsidR="00A35099" w:rsidRDefault="00A35099" w:rsidP="00A35099">
                        <w:pPr>
                          <w:jc w:val="center"/>
                          <w:rPr>
                            <w:rFonts w:ascii="HY엽서L" w:eastAsia="HY엽서L"/>
                            <w:sz w:val="56"/>
                          </w:rPr>
                        </w:pPr>
                        <w:r>
                          <w:rPr>
                            <w:rFonts w:ascii="HY엽서L" w:eastAsia="HY엽서L" w:hint="eastAsia"/>
                            <w:sz w:val="56"/>
                          </w:rPr>
                          <w:t>S</w:t>
                        </w:r>
                        <w:r w:rsidRPr="0022271E">
                          <w:rPr>
                            <w:rFonts w:ascii="HY엽서L" w:eastAsia="HY엽서L" w:hint="eastAsia"/>
                            <w:sz w:val="56"/>
                          </w:rPr>
                          <w:t>tamp Passport</w:t>
                        </w:r>
                      </w:p>
                      <w:p w:rsidR="00A35099" w:rsidRPr="00453E7F" w:rsidRDefault="00A35099" w:rsidP="00A35099">
                        <w:pPr>
                          <w:jc w:val="center"/>
                          <w:rPr>
                            <w:rFonts w:ascii="HY엽서L" w:eastAsia="HY엽서L"/>
                            <w:sz w:val="56"/>
                          </w:rPr>
                        </w:pPr>
                        <w:r>
                          <w:rPr>
                            <w:rFonts w:ascii="HY엽서L" w:eastAsia="HY엽서L" w:hint="eastAsia"/>
                            <w:sz w:val="56"/>
                          </w:rPr>
                          <w:t>여권 도장</w:t>
                        </w:r>
                      </w:p>
                      <w:p w:rsidR="00A35099" w:rsidRDefault="00A35099"/>
                    </w:txbxContent>
                  </v:textbox>
                </v:shape>
              </w:pict>
            </w:r>
            <w:r w:rsidR="00A3509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80010</wp:posOffset>
                  </wp:positionV>
                  <wp:extent cx="2883535" cy="3061970"/>
                  <wp:effectExtent l="0" t="0" r="0" b="5080"/>
                  <wp:wrapNone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535" cy="306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4B6B" w:rsidTr="0095373D">
        <w:trPr>
          <w:trHeight w:val="3172"/>
        </w:trPr>
        <w:tc>
          <w:tcPr>
            <w:tcW w:w="7274" w:type="dxa"/>
            <w:gridSpan w:val="6"/>
            <w:tcBorders>
              <w:top w:val="nil"/>
            </w:tcBorders>
          </w:tcPr>
          <w:p w:rsidR="00F326D3" w:rsidRDefault="00F326D3" w:rsidP="00E14B6D">
            <w:pPr>
              <w:rPr>
                <w:rFonts w:ascii="굴림" w:eastAsia="굴림" w:hAnsi="굴림"/>
                <w:sz w:val="28"/>
              </w:rPr>
            </w:pPr>
            <w:r>
              <w:rPr>
                <w:rFonts w:ascii="굴림" w:eastAsia="굴림" w:hAnsi="굴림" w:hint="eastAsia"/>
                <w:sz w:val="28"/>
              </w:rPr>
              <w:t>My Hobbies</w:t>
            </w:r>
            <w:r w:rsidR="00B31500">
              <w:rPr>
                <w:rFonts w:ascii="굴림" w:eastAsia="굴림" w:hAnsi="굴림" w:hint="eastAsia"/>
                <w:sz w:val="28"/>
              </w:rPr>
              <w:t xml:space="preserve"> (나의 취미들):</w:t>
            </w:r>
          </w:p>
          <w:p w:rsidR="00F326D3" w:rsidRDefault="00F326D3" w:rsidP="00E14B6D">
            <w:pPr>
              <w:rPr>
                <w:rFonts w:ascii="굴림" w:eastAsia="굴림" w:hAnsi="굴림"/>
                <w:sz w:val="28"/>
              </w:rPr>
            </w:pPr>
            <w:r>
              <w:rPr>
                <w:rFonts w:ascii="굴림" w:eastAsia="굴림" w:hAnsi="굴림" w:hint="eastAsia"/>
                <w:sz w:val="28"/>
              </w:rPr>
              <w:t>_____________________________________________</w:t>
            </w:r>
          </w:p>
          <w:p w:rsidR="00F326D3" w:rsidRDefault="00A973EA" w:rsidP="00E14B6D">
            <w:pPr>
              <w:rPr>
                <w:rFonts w:ascii="굴림" w:eastAsia="굴림" w:hAnsi="굴림"/>
                <w:sz w:val="28"/>
              </w:rPr>
            </w:pPr>
            <w:r>
              <w:rPr>
                <w:rFonts w:ascii="굴림" w:eastAsia="굴림" w:hAnsi="굴림" w:hint="eastAsia"/>
                <w:sz w:val="28"/>
              </w:rPr>
              <w:t>_____________________________________________</w:t>
            </w:r>
          </w:p>
          <w:p w:rsidR="00F326D3" w:rsidRDefault="00F326D3" w:rsidP="00E14B6D">
            <w:pPr>
              <w:rPr>
                <w:rFonts w:ascii="굴림" w:eastAsia="굴림" w:hAnsi="굴림"/>
                <w:sz w:val="28"/>
              </w:rPr>
            </w:pPr>
          </w:p>
          <w:p w:rsidR="00F326D3" w:rsidRDefault="00F326D3" w:rsidP="00E14B6D">
            <w:pPr>
              <w:rPr>
                <w:rFonts w:ascii="굴림" w:eastAsia="굴림" w:hAnsi="굴림"/>
                <w:sz w:val="28"/>
              </w:rPr>
            </w:pPr>
          </w:p>
          <w:p w:rsidR="00F326D3" w:rsidRPr="00F326D3" w:rsidRDefault="00605F2A" w:rsidP="00E14B6D">
            <w:pPr>
              <w:rPr>
                <w:rFonts w:ascii="굴림" w:eastAsia="굴림" w:hAnsi="굴림"/>
              </w:rPr>
            </w:pPr>
            <w:r w:rsidRPr="00605F2A">
              <w:rPr>
                <w:rFonts w:ascii="굴림" w:eastAsia="굴림" w:hAnsi="굴림"/>
                <w:noProof/>
                <w:sz w:val="28"/>
              </w:rPr>
              <w:pict>
                <v:rect id="직사각형 2" o:spid="_x0000_s1028" style="position:absolute;left:0;text-align:left;margin-left:1.25pt;margin-top:20.25pt;width:332.35pt;height:30.1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orwAIAAN0FAAAOAAAAZHJzL2Uyb0RvYy54bWysVEtuFDEQ3SNxB8t70p9MfqP0RKNEQUgh&#10;iUhQ1h63Pd2Sf9ieH7vkDkjcgA0LzoXCHSjbPZ1JGLFAbLpdrqpXVc9VdXyylALNmXWtVhUudnKM&#10;mKK6btW0wh9vz98cYuQ8UTURWrEKr5jDJ6PXr44XZshK3WhRM4sARLnhwlS48d4Ms8zRhknidrRh&#10;CpRcW0k8iHaa1ZYsAF2KrMzz/WyhbW2spsw5uD1LSjyK+Jwz6q84d8wjUWHIzcevjd9J+GajYzKc&#10;WmKalnZpkH/IQpJWQdAe6ox4gma2/QNKttRqp7nfoVpmmvOWslgDVFPkL6q5aYhhsRYgx5meJvf/&#10;YOnl/Nqitq5wiZEiEp7o8dv948P3nz/uf339gsrA0MK4IRjemGvbSQ6OodwltzL8oRC0jKyuelbZ&#10;0iMKl4OyLIpyHyMKut3D8uBgN4BmT97GOv+WaYnCocIWXi2SSeYXzifTtUkI5rRo6/NWiCiETmGn&#10;wqI5gTeeTIvoKmbyva7T3eFenseXhpCxsYJ5TOAZklBoAS18lO/lEeKZsvdLkH5ZdDVsWAG8UIAb&#10;6EoExZNfCRYyFeoD40A1UFKmAM9TJ5Qy5VP6riE1S6FC8tuzj4ABmQMXPXYHsB07kdnZB1cWZ6R3&#10;7ir/m3PvESNr5Xtn2Sptt1UmoKoucrJfk5SoCSxNdL2CRrQ6Tagz9LyFZrggzl8TCyMJwwtrxl/B&#10;hwsND6W7E0aNtp+33Qd7mBTQYrSAEa+w+zQjlmEk3imYoaNiMAg7IQqDvYMSBLupmWxq1Eyeauiw&#10;AhaaofEY7L1YH7nV8g620ThEBRVRFGJXmHq7Fk59Wj2wzygbj6MZ7AFD/IW6MTSAB1ZDs98u74g1&#10;3UR4mKVLvV4HZPhiMJJt8FR6PPOat3Fqnnjt+IYdEtu+23dhSW3K0eppK49+AwAA//8DAFBLAwQU&#10;AAYACAAAACEAelycXtwAAAAIAQAADwAAAGRycy9kb3ducmV2LnhtbEyPwU7DMAyG70i8Q2QkLogl&#10;FChraToNJNgNxOABvNa0FY1TNenWvT3mNE6W9f/6/LlYza5XexpD59nCzcKAIq583XFj4evz5XoJ&#10;KkTkGnvPZOFIAVbl+VmBee0P/EH7bWyUQDjkaKGNcci1DlVLDsPCD8SSffvRYZR1bHQ94kHgrteJ&#10;Mal22LFcaHGg55aqn+3kLCRZ9rrxT++3hMcsmdbVW9ikV9ZeXszrR1CR5ngqw5++qEMpTjs/cR1U&#10;L4x7KVq4MzIlTtOHBNROesYsQZeF/v9A+QsAAP//AwBQSwECLQAUAAYACAAAACEAtoM4kv4AAADh&#10;AQAAEwAAAAAAAAAAAAAAAAAAAAAAW0NvbnRlbnRfVHlwZXNdLnhtbFBLAQItABQABgAIAAAAIQA4&#10;/SH/1gAAAJQBAAALAAAAAAAAAAAAAAAAAC8BAABfcmVscy8ucmVsc1BLAQItABQABgAIAAAAIQCS&#10;eQorwAIAAN0FAAAOAAAAAAAAAAAAAAAAAC4CAABkcnMvZTJvRG9jLnhtbFBLAQItABQABgAIAAAA&#10;IQB6XJxe3AAAAAgBAAAPAAAAAAAAAAAAAAAAABoFAABkcnMvZG93bnJldi54bWxQSwUGAAAAAAQA&#10;BADzAAAAIwYAAAAA&#10;" fillcolor="#d8d8d8 [2732]" strokecolor="black [3213]" strokeweight="1.5pt"/>
              </w:pict>
            </w:r>
            <w:r w:rsidR="00F326D3" w:rsidRPr="00F326D3">
              <w:rPr>
                <w:rFonts w:ascii="굴림" w:eastAsia="굴림" w:hAnsi="굴림" w:hint="eastAsia"/>
                <w:sz w:val="28"/>
              </w:rPr>
              <w:t>Signature</w:t>
            </w:r>
            <w:r w:rsidR="00B31500">
              <w:rPr>
                <w:rFonts w:ascii="굴림" w:eastAsia="굴림" w:hAnsi="굴림" w:hint="eastAsia"/>
                <w:sz w:val="28"/>
              </w:rPr>
              <w:t xml:space="preserve"> (서명/사인):</w:t>
            </w:r>
            <w:r w:rsidR="00F326D3">
              <w:rPr>
                <w:rFonts w:ascii="굴림" w:eastAsia="굴림" w:hAnsi="굴림" w:hint="eastAsia"/>
                <w:sz w:val="28"/>
              </w:rPr>
              <w:t xml:space="preserve"> </w:t>
            </w:r>
          </w:p>
        </w:tc>
        <w:tc>
          <w:tcPr>
            <w:tcW w:w="6902" w:type="dxa"/>
            <w:gridSpan w:val="4"/>
            <w:tcBorders>
              <w:top w:val="nil"/>
            </w:tcBorders>
          </w:tcPr>
          <w:p w:rsidR="00A35099" w:rsidRDefault="00A35099" w:rsidP="00A16576">
            <w:pPr>
              <w:rPr>
                <w:rFonts w:ascii="HY엽서L" w:eastAsia="HY엽서L"/>
                <w:sz w:val="56"/>
              </w:rPr>
            </w:pPr>
          </w:p>
          <w:p w:rsidR="00A35099" w:rsidRDefault="00A35099" w:rsidP="00A16576">
            <w:pPr>
              <w:rPr>
                <w:rFonts w:ascii="HY엽서L" w:eastAsia="HY엽서L"/>
                <w:sz w:val="56"/>
              </w:rPr>
            </w:pPr>
          </w:p>
          <w:p w:rsidR="0085369F" w:rsidRPr="0085369F" w:rsidRDefault="0085369F" w:rsidP="00A16576">
            <w:pPr>
              <w:rPr>
                <w:rFonts w:ascii="HY바다L" w:eastAsia="HY바다L"/>
                <w:sz w:val="48"/>
              </w:rPr>
            </w:pPr>
            <w:r w:rsidRPr="0085369F">
              <w:rPr>
                <w:rFonts w:ascii="HY바다L" w:eastAsia="HY바다L" w:hint="eastAsia"/>
                <w:sz w:val="48"/>
              </w:rPr>
              <w:t>Name: _______________________</w:t>
            </w:r>
          </w:p>
          <w:p w:rsidR="0085369F" w:rsidRDefault="0085369F" w:rsidP="0085369F">
            <w:pPr>
              <w:jc w:val="center"/>
            </w:pPr>
            <w:r w:rsidRPr="0085369F">
              <w:rPr>
                <w:rFonts w:ascii="HY바다L" w:eastAsia="HY바다L" w:hint="eastAsia"/>
                <w:sz w:val="48"/>
              </w:rPr>
              <w:t>Class: ____학년 ____반</w:t>
            </w:r>
          </w:p>
        </w:tc>
      </w:tr>
      <w:tr w:rsidR="00C17648" w:rsidTr="00C176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98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17648" w:rsidRDefault="00C17648"/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</w:tcPr>
          <w:p w:rsidR="00C17648" w:rsidRDefault="00C17648"/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</w:tcPr>
          <w:p w:rsidR="00C17648" w:rsidRDefault="00C17648"/>
        </w:tc>
        <w:tc>
          <w:tcPr>
            <w:tcW w:w="1859" w:type="dxa"/>
            <w:tcBorders>
              <w:top w:val="single" w:sz="18" w:space="0" w:color="auto"/>
              <w:bottom w:val="single" w:sz="6" w:space="0" w:color="auto"/>
              <w:right w:val="dotted" w:sz="18" w:space="0" w:color="auto"/>
            </w:tcBorders>
          </w:tcPr>
          <w:p w:rsidR="00C17648" w:rsidRDefault="00C17648"/>
          <w:p w:rsidR="00C17648" w:rsidRDefault="00C17648"/>
          <w:p w:rsidR="00C17648" w:rsidRPr="002E3625" w:rsidRDefault="002E3625" w:rsidP="002E3625">
            <w:pPr>
              <w:jc w:val="center"/>
              <w:rPr>
                <w:rFonts w:ascii="HY바다L" w:eastAsia="HY바다L"/>
                <w:color w:val="808080" w:themeColor="background1" w:themeShade="80"/>
                <w:sz w:val="48"/>
              </w:rPr>
            </w:pPr>
            <w:r w:rsidRPr="00621A45">
              <w:rPr>
                <w:rFonts w:ascii="HY바다L" w:eastAsia="HY바다L" w:hint="eastAsia"/>
                <w:color w:val="808080" w:themeColor="background1" w:themeShade="80"/>
                <w:sz w:val="48"/>
              </w:rPr>
              <w:t>candy</w:t>
            </w:r>
          </w:p>
          <w:p w:rsidR="00C17648" w:rsidRPr="00C17648" w:rsidRDefault="00C17648" w:rsidP="00C17648">
            <w:pPr>
              <w:jc w:val="center"/>
              <w:rPr>
                <w:rFonts w:ascii="HY바다L" w:eastAsia="HY바다L"/>
              </w:rPr>
            </w:pPr>
          </w:p>
        </w:tc>
        <w:tc>
          <w:tcPr>
            <w:tcW w:w="267" w:type="dxa"/>
            <w:tcBorders>
              <w:top w:val="single" w:sz="18" w:space="0" w:color="auto"/>
              <w:left w:val="dotted" w:sz="18" w:space="0" w:color="auto"/>
              <w:bottom w:val="single" w:sz="6" w:space="0" w:color="auto"/>
              <w:right w:val="dotted" w:sz="18" w:space="0" w:color="auto"/>
            </w:tcBorders>
            <w:textDirection w:val="tbRl"/>
          </w:tcPr>
          <w:p w:rsidR="00C17648" w:rsidRDefault="00C17648" w:rsidP="00C17648">
            <w:pPr>
              <w:widowControl/>
              <w:wordWrap/>
              <w:autoSpaceDE/>
              <w:autoSpaceDN/>
              <w:ind w:left="113" w:right="113"/>
              <w:rPr>
                <w:rFonts w:ascii="HY바다L" w:eastAsia="HY바다L"/>
              </w:rPr>
            </w:pPr>
          </w:p>
          <w:p w:rsidR="00C17648" w:rsidRPr="0085369F" w:rsidRDefault="00605F2A" w:rsidP="00C17648">
            <w:pPr>
              <w:ind w:left="113" w:right="113"/>
              <w:jc w:val="center"/>
              <w:rPr>
                <w:rFonts w:ascii="HY바다L" w:eastAsia="HY바다L"/>
              </w:rPr>
            </w:pPr>
            <w:r w:rsidRPr="00605F2A">
              <w:rPr>
                <w:noProof/>
              </w:rPr>
              <w:pict>
                <v:shape id="Text Box 7" o:spid="_x0000_s1027" type="#_x0000_t202" style="position:absolute;left:0;text-align:left;margin-left:-.75pt;margin-top:12.25pt;width:27.1pt;height:65.45pt;rotation:180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rZiwIAAHkFAAAOAAAAZHJzL2Uyb0RvYy54bWysVE1vGjEQvVfqf7B8b5blI1DEElGiVJVQ&#10;EjVpczZeG1a1Pa5t2KW/vmPvQhDtJVU5LOOZ5+eZN2PPbhqtyF44X4EpaH7Vo0QYDmVlNgX99nz3&#10;YUKJD8yUTIERBT0IT2/m79/NajsVfdiCKoUjSGL8tLYF3YZgp1nm+VZo5q/ACoNBCU6zgEu3yUrH&#10;amTXKuv3etdZDa60DrjwHr23bZDOE7+UgocHKb0IRBUUcwvp69J3Hb/ZfMamG8fstuJdGuwfstCs&#10;MnjoieqWBUZ2rvqDSlfcgQcZrjjoDKSsuEg1YDV576Kapy2zItWC4nh7ksn/P1p+v390pCoLOqbE&#10;MI0tehZNIJ+gIeOoTm39FEFPFmGhQTd2+ej36IxFN9Jp4gDFzXuTXvwlLbA6gnCU/XCSOnJzdA6G&#10;w8FkRAnH0GSQ9/NRJM1arshpnQ+fBWgSjYI67GQiZfuVDy30CIlwA3eVUqmbypC6oNeDUZvFKYLk&#10;ykSsSHPR0cT62jqSFQ5KRIwyX4VEXVL+0ZEmUiyVI3uGs8Q4FyYkJRIvoiNKYhJv2djhX7N6y+a2&#10;juPJYMJps64MuCTXRdrlj2PKssWj5md1RzM06yYNxKnNaygP2P3UYGymt/yuwqasmA+PzOF1QSc+&#10;AeEBP1IBig+dRckW3K+/+SO+oIJ9x39KaryABfU/d8wJStQXgxP+MR8O441Ni+Fo3MeFO4+szyNm&#10;p5eAfclTfsmM+KCOpnSgX/CtWMRzMcQMx9wKiqe35jK0zwK+NVwsFgmEd9SysDJPlkfq2KY4dM/N&#10;C3O2m8yAI30Px6vKphcD2mLjTgOLXQBZpemNSre6dh3A+53mv3uL4gNyvk6o1xdz/hsAAP//AwBQ&#10;SwMEFAAGAAgAAAAhAFcH/qPeAAAACAEAAA8AAABkcnMvZG93bnJldi54bWxMj09Lw0AQxe+C32EZ&#10;wYu0m4ZEJWZTiiAoSMRaPE+TyR+anY3ZbRu/veNJT8Pw3rz5vXw920GdaPK9YwOrZQSKuHJ1z62B&#10;3cfT4h6UD8g1Do7JwDd5WBeXFzlmtTvzO522oVUSwj5DA10IY6a1rzqy6JduJBatcZPFIOvU6nrC&#10;s4TbQcdRdKst9iwfOhzpsaPqsD1awaCbtwqfD69luflMvrRvXspdY8z11bx5ABVoDn9m+MWXGyiE&#10;ae+OXHs1GFisUnEaiBOZoqfxHai9+NI0AV3k+n+B4gcAAP//AwBQSwECLQAUAAYACAAAACEAtoM4&#10;kv4AAADhAQAAEwAAAAAAAAAAAAAAAAAAAAAAW0NvbnRlbnRfVHlwZXNdLnhtbFBLAQItABQABgAI&#10;AAAAIQA4/SH/1gAAAJQBAAALAAAAAAAAAAAAAAAAAC8BAABfcmVscy8ucmVsc1BLAQItABQABgAI&#10;AAAAIQAOIXrZiwIAAHkFAAAOAAAAAAAAAAAAAAAAAC4CAABkcnMvZTJvRG9jLnhtbFBLAQItABQA&#10;BgAIAAAAIQBXB/6j3gAAAAgBAAAPAAAAAAAAAAAAAAAAAOUEAABkcnMvZG93bnJldi54bWxQSwUG&#10;AAAAAAQABADzAAAA8AUAAAAA&#10;" filled="f" stroked="f" strokeweight=".5pt">
                  <v:textbox style="layout-flow:vertical-ideographic">
                    <w:txbxContent>
                      <w:p w:rsidR="00C17648" w:rsidRDefault="00C17648" w:rsidP="00C17648">
                        <w:pPr>
                          <w:spacing w:line="12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FOLD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dotted" w:sz="18" w:space="0" w:color="auto"/>
              <w:bottom w:val="single" w:sz="6" w:space="0" w:color="auto"/>
            </w:tcBorders>
          </w:tcPr>
          <w:p w:rsidR="00C17648" w:rsidRDefault="00C17648" w:rsidP="00675761"/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</w:tcBorders>
          </w:tcPr>
          <w:p w:rsidR="00C17648" w:rsidRDefault="00C17648" w:rsidP="00675761"/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</w:tcBorders>
          </w:tcPr>
          <w:p w:rsidR="00C17648" w:rsidRDefault="00C17648" w:rsidP="00675761"/>
        </w:tc>
        <w:tc>
          <w:tcPr>
            <w:tcW w:w="170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17648" w:rsidRDefault="00C17648" w:rsidP="00675761"/>
          <w:p w:rsidR="00C17648" w:rsidRDefault="00C17648" w:rsidP="00675761"/>
          <w:p w:rsidR="00C17648" w:rsidRDefault="002E3625" w:rsidP="0085369F">
            <w:pPr>
              <w:jc w:val="center"/>
            </w:pPr>
            <w:r w:rsidRPr="00621A45">
              <w:rPr>
                <w:rFonts w:ascii="HY바다L" w:eastAsia="HY바다L" w:hint="eastAsia"/>
                <w:color w:val="808080" w:themeColor="background1" w:themeShade="80"/>
                <w:sz w:val="48"/>
              </w:rPr>
              <w:t>candy</w:t>
            </w:r>
          </w:p>
        </w:tc>
      </w:tr>
      <w:tr w:rsidR="00C17648" w:rsidTr="00C176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825"/>
        </w:trPr>
        <w:tc>
          <w:tcPr>
            <w:tcW w:w="1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17648" w:rsidRDefault="00C17648"/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17648" w:rsidRDefault="00C17648"/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17648" w:rsidRDefault="00C17648"/>
        </w:tc>
        <w:tc>
          <w:tcPr>
            <w:tcW w:w="1859" w:type="dxa"/>
            <w:tcBorders>
              <w:top w:val="single" w:sz="6" w:space="0" w:color="auto"/>
              <w:bottom w:val="single" w:sz="6" w:space="0" w:color="auto"/>
              <w:right w:val="dotted" w:sz="18" w:space="0" w:color="auto"/>
            </w:tcBorders>
          </w:tcPr>
          <w:p w:rsidR="00C17648" w:rsidRDefault="00C17648" w:rsidP="00621A45">
            <w:pPr>
              <w:jc w:val="center"/>
              <w:rPr>
                <w:rFonts w:ascii="HY바다L" w:eastAsia="HY바다L"/>
                <w:color w:val="808080" w:themeColor="background1" w:themeShade="80"/>
                <w:sz w:val="48"/>
              </w:rPr>
            </w:pPr>
          </w:p>
          <w:p w:rsidR="009C170F" w:rsidRPr="00621A45" w:rsidRDefault="009C170F" w:rsidP="009C170F">
            <w:pPr>
              <w:jc w:val="center"/>
              <w:rPr>
                <w:rFonts w:ascii="HY바다L" w:eastAsia="HY바다L"/>
                <w:color w:val="808080" w:themeColor="background1" w:themeShade="80"/>
                <w:sz w:val="48"/>
              </w:rPr>
            </w:pPr>
            <w:r w:rsidRPr="00621A45">
              <w:rPr>
                <w:rFonts w:ascii="HY바다L" w:eastAsia="HY바다L" w:hint="eastAsia"/>
                <w:color w:val="808080" w:themeColor="background1" w:themeShade="80"/>
                <w:sz w:val="48"/>
              </w:rPr>
              <w:t>candy</w:t>
            </w:r>
          </w:p>
          <w:p w:rsidR="00C17648" w:rsidRDefault="00C17648" w:rsidP="0095373D">
            <w:pPr>
              <w:jc w:val="center"/>
            </w:pPr>
          </w:p>
        </w:tc>
        <w:tc>
          <w:tcPr>
            <w:tcW w:w="267" w:type="dxa"/>
            <w:tcBorders>
              <w:top w:val="single" w:sz="6" w:space="0" w:color="auto"/>
              <w:left w:val="dotted" w:sz="18" w:space="0" w:color="auto"/>
              <w:bottom w:val="single" w:sz="6" w:space="0" w:color="auto"/>
              <w:right w:val="dotted" w:sz="18" w:space="0" w:color="auto"/>
            </w:tcBorders>
          </w:tcPr>
          <w:p w:rsidR="00C17648" w:rsidRDefault="00C17648">
            <w:pPr>
              <w:widowControl/>
              <w:wordWrap/>
              <w:autoSpaceDE/>
              <w:autoSpaceDN/>
            </w:pPr>
          </w:p>
          <w:p w:rsidR="00C17648" w:rsidRDefault="00C17648" w:rsidP="00C1764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dotted" w:sz="18" w:space="0" w:color="auto"/>
              <w:bottom w:val="single" w:sz="6" w:space="0" w:color="auto"/>
            </w:tcBorders>
          </w:tcPr>
          <w:p w:rsidR="00C17648" w:rsidRDefault="00C17648" w:rsidP="00675761"/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17648" w:rsidRDefault="00C17648" w:rsidP="00675761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C17648" w:rsidRPr="00621A45" w:rsidRDefault="00C17648" w:rsidP="00675761"/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17648" w:rsidRDefault="00C17648" w:rsidP="0020644F">
            <w:pPr>
              <w:jc w:val="center"/>
              <w:rPr>
                <w:rFonts w:ascii="HY바다L" w:eastAsia="HY바다L"/>
                <w:color w:val="808080" w:themeColor="background1" w:themeShade="80"/>
                <w:sz w:val="48"/>
              </w:rPr>
            </w:pPr>
          </w:p>
          <w:p w:rsidR="00C17648" w:rsidRPr="00621A45" w:rsidRDefault="009C170F" w:rsidP="009C170F">
            <w:pPr>
              <w:jc w:val="center"/>
              <w:rPr>
                <w:rFonts w:ascii="HY바다L" w:eastAsia="HY바다L"/>
                <w:color w:val="808080" w:themeColor="background1" w:themeShade="80"/>
                <w:sz w:val="48"/>
              </w:rPr>
            </w:pPr>
            <w:r w:rsidRPr="00621A45">
              <w:rPr>
                <w:rFonts w:ascii="HY바다L" w:eastAsia="HY바다L" w:hint="eastAsia"/>
                <w:color w:val="808080" w:themeColor="background1" w:themeShade="80"/>
                <w:sz w:val="48"/>
              </w:rPr>
              <w:t>candy</w:t>
            </w:r>
          </w:p>
        </w:tc>
      </w:tr>
      <w:tr w:rsidR="00C17648" w:rsidTr="00C176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640"/>
        </w:trPr>
        <w:tc>
          <w:tcPr>
            <w:tcW w:w="17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17648" w:rsidRDefault="00C17648"/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17648" w:rsidRDefault="00C17648"/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17648" w:rsidRDefault="00C17648"/>
        </w:tc>
        <w:tc>
          <w:tcPr>
            <w:tcW w:w="1859" w:type="dxa"/>
            <w:tcBorders>
              <w:top w:val="single" w:sz="6" w:space="0" w:color="auto"/>
              <w:bottom w:val="single" w:sz="6" w:space="0" w:color="auto"/>
              <w:right w:val="dotted" w:sz="18" w:space="0" w:color="auto"/>
            </w:tcBorders>
          </w:tcPr>
          <w:p w:rsidR="00C17648" w:rsidRDefault="00C17648" w:rsidP="0095373D">
            <w:pPr>
              <w:jc w:val="center"/>
              <w:rPr>
                <w:rFonts w:ascii="HY바다L" w:eastAsia="HY바다L"/>
                <w:color w:val="808080" w:themeColor="background1" w:themeShade="80"/>
                <w:sz w:val="48"/>
              </w:rPr>
            </w:pPr>
          </w:p>
          <w:p w:rsidR="00C17648" w:rsidRPr="00621A45" w:rsidRDefault="002E3625" w:rsidP="002F01FD">
            <w:pPr>
              <w:jc w:val="center"/>
              <w:rPr>
                <w:rFonts w:ascii="HY바다L" w:eastAsia="HY바다L"/>
                <w:color w:val="808080" w:themeColor="background1" w:themeShade="80"/>
                <w:sz w:val="48"/>
              </w:rPr>
            </w:pPr>
            <w:r>
              <w:rPr>
                <w:rFonts w:ascii="HY바다L" w:eastAsia="HY바다L" w:hint="eastAsia"/>
                <w:color w:val="808080" w:themeColor="background1" w:themeShade="80"/>
                <w:sz w:val="48"/>
              </w:rPr>
              <w:t>sticker</w:t>
            </w:r>
          </w:p>
          <w:p w:rsidR="00C17648" w:rsidRDefault="00C17648"/>
        </w:tc>
        <w:tc>
          <w:tcPr>
            <w:tcW w:w="267" w:type="dxa"/>
            <w:tcBorders>
              <w:top w:val="single" w:sz="6" w:space="0" w:color="auto"/>
              <w:left w:val="dotted" w:sz="18" w:space="0" w:color="auto"/>
              <w:bottom w:val="single" w:sz="6" w:space="0" w:color="auto"/>
              <w:right w:val="dotted" w:sz="18" w:space="0" w:color="auto"/>
            </w:tcBorders>
          </w:tcPr>
          <w:p w:rsidR="00C17648" w:rsidRDefault="00C17648">
            <w:pPr>
              <w:widowControl/>
              <w:wordWrap/>
              <w:autoSpaceDE/>
              <w:autoSpaceDN/>
            </w:pPr>
          </w:p>
          <w:p w:rsidR="00C17648" w:rsidRDefault="00C17648">
            <w:pPr>
              <w:widowControl/>
              <w:wordWrap/>
              <w:autoSpaceDE/>
              <w:autoSpaceDN/>
            </w:pPr>
          </w:p>
          <w:p w:rsidR="00C17648" w:rsidRDefault="00C17648" w:rsidP="00C17648"/>
        </w:tc>
        <w:tc>
          <w:tcPr>
            <w:tcW w:w="1701" w:type="dxa"/>
            <w:gridSpan w:val="2"/>
            <w:tcBorders>
              <w:top w:val="single" w:sz="6" w:space="0" w:color="auto"/>
              <w:left w:val="dotted" w:sz="18" w:space="0" w:color="auto"/>
              <w:bottom w:val="single" w:sz="6" w:space="0" w:color="auto"/>
            </w:tcBorders>
          </w:tcPr>
          <w:p w:rsidR="00C17648" w:rsidRDefault="00C17648" w:rsidP="00675761"/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C17648" w:rsidRDefault="00C17648" w:rsidP="00675761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C17648" w:rsidRDefault="00C17648" w:rsidP="00675761"/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17648" w:rsidRDefault="00C17648" w:rsidP="0095373D">
            <w:pPr>
              <w:jc w:val="center"/>
              <w:rPr>
                <w:rFonts w:ascii="HY바다L" w:eastAsia="HY바다L"/>
                <w:color w:val="808080" w:themeColor="background1" w:themeShade="80"/>
                <w:sz w:val="48"/>
              </w:rPr>
            </w:pPr>
          </w:p>
          <w:p w:rsidR="00C17648" w:rsidRDefault="002E3625" w:rsidP="0095373D">
            <w:pPr>
              <w:jc w:val="center"/>
            </w:pPr>
            <w:r w:rsidRPr="002E3625">
              <w:rPr>
                <w:rFonts w:ascii="HY바다L" w:eastAsia="HY바다L" w:hint="eastAsia"/>
                <w:color w:val="808080" w:themeColor="background1" w:themeShade="80"/>
                <w:sz w:val="44"/>
              </w:rPr>
              <w:t>sticker</w:t>
            </w:r>
          </w:p>
        </w:tc>
      </w:tr>
      <w:tr w:rsidR="00C17648" w:rsidTr="00C176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823"/>
        </w:trPr>
        <w:tc>
          <w:tcPr>
            <w:tcW w:w="170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C17648" w:rsidRPr="0020644F" w:rsidRDefault="00C17648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C17648" w:rsidRDefault="00C17648"/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C17648" w:rsidRDefault="00C17648"/>
        </w:tc>
        <w:tc>
          <w:tcPr>
            <w:tcW w:w="1859" w:type="dxa"/>
            <w:tcBorders>
              <w:top w:val="single" w:sz="6" w:space="0" w:color="auto"/>
              <w:bottom w:val="single" w:sz="4" w:space="0" w:color="auto"/>
              <w:right w:val="dotted" w:sz="18" w:space="0" w:color="auto"/>
            </w:tcBorders>
          </w:tcPr>
          <w:p w:rsidR="00C17648" w:rsidRDefault="00C17648" w:rsidP="0020644F">
            <w:pPr>
              <w:rPr>
                <w:rFonts w:ascii="HY바다L" w:eastAsia="HY바다L"/>
                <w:color w:val="808080" w:themeColor="background1" w:themeShade="80"/>
                <w:sz w:val="44"/>
              </w:rPr>
            </w:pPr>
          </w:p>
          <w:p w:rsidR="009C170F" w:rsidRPr="00621A45" w:rsidRDefault="009C170F" w:rsidP="009C170F">
            <w:pPr>
              <w:jc w:val="center"/>
              <w:rPr>
                <w:rFonts w:ascii="HY바다L" w:eastAsia="HY바다L"/>
                <w:color w:val="808080" w:themeColor="background1" w:themeShade="80"/>
                <w:sz w:val="48"/>
              </w:rPr>
            </w:pPr>
            <w:r w:rsidRPr="00621A45">
              <w:rPr>
                <w:rFonts w:ascii="HY바다L" w:eastAsia="HY바다L" w:hint="eastAsia"/>
                <w:color w:val="808080" w:themeColor="background1" w:themeShade="80"/>
                <w:sz w:val="48"/>
              </w:rPr>
              <w:t>candy</w:t>
            </w:r>
          </w:p>
          <w:p w:rsidR="00C17648" w:rsidRPr="00621A45" w:rsidRDefault="00C17648" w:rsidP="0020644F">
            <w:pPr>
              <w:rPr>
                <w:rFonts w:ascii="HY바다L" w:eastAsia="HY바다L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dotted" w:sz="18" w:space="0" w:color="auto"/>
              <w:bottom w:val="single" w:sz="4" w:space="0" w:color="auto"/>
              <w:right w:val="dotted" w:sz="18" w:space="0" w:color="auto"/>
            </w:tcBorders>
          </w:tcPr>
          <w:p w:rsidR="00C17648" w:rsidRDefault="00C17648">
            <w:pPr>
              <w:widowControl/>
              <w:wordWrap/>
              <w:autoSpaceDE/>
              <w:autoSpaceDN/>
              <w:rPr>
                <w:rFonts w:ascii="HY바다L" w:eastAsia="HY바다L"/>
              </w:rPr>
            </w:pPr>
          </w:p>
          <w:p w:rsidR="00C17648" w:rsidRPr="00621A45" w:rsidRDefault="00C17648" w:rsidP="00C17648">
            <w:pPr>
              <w:rPr>
                <w:rFonts w:ascii="HY바다L" w:eastAsia="HY바다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dotted" w:sz="18" w:space="0" w:color="auto"/>
              <w:bottom w:val="single" w:sz="4" w:space="0" w:color="auto"/>
            </w:tcBorders>
          </w:tcPr>
          <w:p w:rsidR="00C17648" w:rsidRDefault="00C17648" w:rsidP="00675761"/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C17648" w:rsidRDefault="00C17648" w:rsidP="00675761"/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</w:tcPr>
          <w:p w:rsidR="00C17648" w:rsidRDefault="00C17648" w:rsidP="00675761"/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17648" w:rsidRPr="00621A45" w:rsidRDefault="00C17648" w:rsidP="0085369F">
            <w:pPr>
              <w:jc w:val="center"/>
              <w:rPr>
                <w:rFonts w:ascii="HY바다L" w:eastAsia="HY바다L" w:hAnsi="굴림"/>
              </w:rPr>
            </w:pPr>
          </w:p>
          <w:p w:rsidR="00C17648" w:rsidRPr="00621A45" w:rsidRDefault="00C17648" w:rsidP="0085369F">
            <w:pPr>
              <w:jc w:val="center"/>
              <w:rPr>
                <w:rFonts w:ascii="HY바다L" w:eastAsia="HY바다L" w:hAnsi="굴림"/>
              </w:rPr>
            </w:pPr>
          </w:p>
          <w:p w:rsidR="002E3625" w:rsidRPr="00621A45" w:rsidRDefault="002E3625" w:rsidP="002E3625">
            <w:pPr>
              <w:jc w:val="center"/>
              <w:rPr>
                <w:rFonts w:ascii="HY바다L" w:eastAsia="HY바다L"/>
                <w:color w:val="808080" w:themeColor="background1" w:themeShade="80"/>
                <w:sz w:val="48"/>
              </w:rPr>
            </w:pPr>
            <w:r w:rsidRPr="00621A45">
              <w:rPr>
                <w:rFonts w:ascii="HY바다L" w:eastAsia="HY바다L" w:hint="eastAsia"/>
                <w:color w:val="808080" w:themeColor="background1" w:themeShade="80"/>
                <w:sz w:val="48"/>
              </w:rPr>
              <w:t>candy</w:t>
            </w:r>
          </w:p>
          <w:p w:rsidR="00C17648" w:rsidRPr="00621A45" w:rsidRDefault="00C17648" w:rsidP="0085369F">
            <w:pPr>
              <w:jc w:val="center"/>
              <w:rPr>
                <w:rFonts w:ascii="HY바다L" w:eastAsia="HY바다L" w:hAnsi="굴림"/>
              </w:rPr>
            </w:pPr>
          </w:p>
        </w:tc>
      </w:tr>
      <w:tr w:rsidR="00C17648" w:rsidTr="00C176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691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C17648" w:rsidRDefault="00C17648"/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C17648" w:rsidRDefault="00C17648"/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C17648" w:rsidRDefault="00C17648"/>
        </w:tc>
        <w:tc>
          <w:tcPr>
            <w:tcW w:w="1859" w:type="dxa"/>
            <w:tcBorders>
              <w:top w:val="single" w:sz="4" w:space="0" w:color="auto"/>
              <w:bottom w:val="single" w:sz="18" w:space="0" w:color="auto"/>
              <w:right w:val="dotted" w:sz="18" w:space="0" w:color="auto"/>
            </w:tcBorders>
          </w:tcPr>
          <w:p w:rsidR="006235F1" w:rsidRDefault="006235F1" w:rsidP="006235F1">
            <w:pPr>
              <w:jc w:val="center"/>
              <w:rPr>
                <w:rFonts w:ascii="HY바다L" w:eastAsia="HY바다L"/>
                <w:color w:val="808080" w:themeColor="background1" w:themeShade="80"/>
                <w:sz w:val="44"/>
              </w:rPr>
            </w:pPr>
          </w:p>
          <w:p w:rsidR="002F01FD" w:rsidRPr="006235F1" w:rsidRDefault="002E3625" w:rsidP="006235F1">
            <w:pPr>
              <w:jc w:val="center"/>
              <w:rPr>
                <w:rFonts w:ascii="HY바다L" w:eastAsia="HY바다L"/>
                <w:color w:val="808080" w:themeColor="background1" w:themeShade="80"/>
                <w:sz w:val="44"/>
              </w:rPr>
            </w:pPr>
            <w:r w:rsidRPr="002E3625">
              <w:rPr>
                <w:rFonts w:ascii="HY바다L" w:eastAsia="HY바다L" w:hint="eastAsia"/>
                <w:color w:val="808080" w:themeColor="background1" w:themeShade="80"/>
                <w:sz w:val="48"/>
              </w:rPr>
              <w:t>candy</w:t>
            </w:r>
          </w:p>
        </w:tc>
        <w:tc>
          <w:tcPr>
            <w:tcW w:w="267" w:type="dxa"/>
            <w:tcBorders>
              <w:top w:val="single" w:sz="4" w:space="0" w:color="auto"/>
              <w:left w:val="dotted" w:sz="18" w:space="0" w:color="auto"/>
              <w:bottom w:val="single" w:sz="18" w:space="0" w:color="auto"/>
              <w:right w:val="dotted" w:sz="18" w:space="0" w:color="auto"/>
            </w:tcBorders>
          </w:tcPr>
          <w:p w:rsidR="00C17648" w:rsidRDefault="00C17648" w:rsidP="00C17648">
            <w:pPr>
              <w:jc w:val="left"/>
              <w:rPr>
                <w:rFonts w:ascii="HY바다L" w:eastAsia="HY바다L"/>
                <w:color w:val="808080" w:themeColor="background1" w:themeShade="80"/>
                <w:sz w:val="4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18" w:space="0" w:color="auto"/>
              <w:bottom w:val="single" w:sz="18" w:space="0" w:color="auto"/>
            </w:tcBorders>
          </w:tcPr>
          <w:p w:rsidR="00C17648" w:rsidRDefault="00C17648" w:rsidP="00675761"/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C17648" w:rsidRDefault="00C17648" w:rsidP="00675761"/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</w:tcPr>
          <w:p w:rsidR="00C17648" w:rsidRDefault="00C17648" w:rsidP="00675761"/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170F" w:rsidRDefault="009C170F" w:rsidP="009C170F">
            <w:pPr>
              <w:jc w:val="center"/>
              <w:rPr>
                <w:rFonts w:ascii="HY바다L" w:eastAsia="HY바다L"/>
                <w:color w:val="808080" w:themeColor="background1" w:themeShade="80"/>
                <w:sz w:val="48"/>
              </w:rPr>
            </w:pPr>
          </w:p>
          <w:p w:rsidR="00C17648" w:rsidRPr="00621A45" w:rsidRDefault="002E3625" w:rsidP="002E3625">
            <w:pPr>
              <w:jc w:val="center"/>
              <w:rPr>
                <w:rFonts w:ascii="HY바다L" w:eastAsia="HY바다L" w:hAnsi="굴림"/>
              </w:rPr>
            </w:pPr>
            <w:r w:rsidRPr="00621A45">
              <w:rPr>
                <w:rFonts w:ascii="HY바다L" w:eastAsia="HY바다L" w:hint="eastAsia"/>
                <w:color w:val="808080" w:themeColor="background1" w:themeShade="80"/>
                <w:sz w:val="48"/>
              </w:rPr>
              <w:t>candy</w:t>
            </w:r>
          </w:p>
        </w:tc>
      </w:tr>
    </w:tbl>
    <w:p w:rsidR="00BC4B6B" w:rsidRDefault="00BC4B6B" w:rsidP="009C170F">
      <w:bookmarkStart w:id="0" w:name="_GoBack"/>
      <w:bookmarkEnd w:id="0"/>
    </w:p>
    <w:sectPr w:rsidR="00BC4B6B" w:rsidSect="00BC4B6B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44" w:rsidRDefault="00C47B44" w:rsidP="00BC4B6B">
      <w:pPr>
        <w:spacing w:after="0" w:line="240" w:lineRule="auto"/>
      </w:pPr>
      <w:r>
        <w:separator/>
      </w:r>
    </w:p>
  </w:endnote>
  <w:endnote w:type="continuationSeparator" w:id="0">
    <w:p w:rsidR="00C47B44" w:rsidRDefault="00C47B44" w:rsidP="00BC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바다L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44" w:rsidRDefault="00C47B44" w:rsidP="00BC4B6B">
      <w:pPr>
        <w:spacing w:after="0" w:line="240" w:lineRule="auto"/>
      </w:pPr>
      <w:r>
        <w:separator/>
      </w:r>
    </w:p>
  </w:footnote>
  <w:footnote w:type="continuationSeparator" w:id="0">
    <w:p w:rsidR="00C47B44" w:rsidRDefault="00C47B44" w:rsidP="00BC4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E4E"/>
    <w:rsid w:val="00003535"/>
    <w:rsid w:val="000669FB"/>
    <w:rsid w:val="000B7E26"/>
    <w:rsid w:val="0020644F"/>
    <w:rsid w:val="0022271E"/>
    <w:rsid w:val="002E3625"/>
    <w:rsid w:val="002F01FD"/>
    <w:rsid w:val="00453E7F"/>
    <w:rsid w:val="00605F2A"/>
    <w:rsid w:val="00621A45"/>
    <w:rsid w:val="006235F1"/>
    <w:rsid w:val="00700FD9"/>
    <w:rsid w:val="0074267F"/>
    <w:rsid w:val="007E5213"/>
    <w:rsid w:val="007F2E4E"/>
    <w:rsid w:val="0085369F"/>
    <w:rsid w:val="00932B1C"/>
    <w:rsid w:val="0095373D"/>
    <w:rsid w:val="009C170F"/>
    <w:rsid w:val="00A16576"/>
    <w:rsid w:val="00A35099"/>
    <w:rsid w:val="00A973EA"/>
    <w:rsid w:val="00B116D8"/>
    <w:rsid w:val="00B31500"/>
    <w:rsid w:val="00BC4B6B"/>
    <w:rsid w:val="00C17648"/>
    <w:rsid w:val="00C47B44"/>
    <w:rsid w:val="00C64FCB"/>
    <w:rsid w:val="00CD158D"/>
    <w:rsid w:val="00D51F7A"/>
    <w:rsid w:val="00E14B6D"/>
    <w:rsid w:val="00E4583C"/>
    <w:rsid w:val="00E92ADC"/>
    <w:rsid w:val="00F326D3"/>
    <w:rsid w:val="00FC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2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426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426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F01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F01FD"/>
  </w:style>
  <w:style w:type="paragraph" w:styleId="a6">
    <w:name w:val="footer"/>
    <w:basedOn w:val="a"/>
    <w:link w:val="Char1"/>
    <w:uiPriority w:val="99"/>
    <w:unhideWhenUsed/>
    <w:rsid w:val="002F01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F0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5741-92D1-49F9-AF25-ED1FCA0B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영어실</dc:creator>
  <cp:lastModifiedBy>user</cp:lastModifiedBy>
  <cp:revision>2</cp:revision>
  <cp:lastPrinted>2015-12-28T05:53:00Z</cp:lastPrinted>
  <dcterms:created xsi:type="dcterms:W3CDTF">2016-12-21T01:32:00Z</dcterms:created>
  <dcterms:modified xsi:type="dcterms:W3CDTF">2016-12-21T01:32:00Z</dcterms:modified>
</cp:coreProperties>
</file>