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E5" w:rsidRDefault="003E50E5" w:rsidP="003E50E5">
      <w:pPr>
        <w:jc w:val="center"/>
        <w:rPr>
          <w:rFonts w:ascii="Arial" w:hAnsi="Arial"/>
          <w:b/>
          <w:sz w:val="40"/>
          <w:szCs w:val="40"/>
        </w:rPr>
      </w:pPr>
      <w:r w:rsidRPr="00397283">
        <w:rPr>
          <w:rFonts w:ascii="Arial" w:hAnsi="Arial"/>
          <w:b/>
          <w:sz w:val="40"/>
          <w:szCs w:val="40"/>
        </w:rPr>
        <w:t>Review: Cooking Vocabulary</w:t>
      </w:r>
    </w:p>
    <w:p w:rsidR="003E50E5" w:rsidRDefault="003E50E5" w:rsidP="003E50E5">
      <w:pPr>
        <w:rPr>
          <w:rFonts w:ascii="Arial" w:hAnsi="Arial"/>
          <w:b/>
          <w:sz w:val="40"/>
          <w:szCs w:val="40"/>
        </w:rPr>
      </w:pPr>
    </w:p>
    <w:p w:rsidR="003E50E5" w:rsidRDefault="003E50E5" w:rsidP="003E50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Instructions:</w:t>
      </w:r>
      <w:r>
        <w:rPr>
          <w:rFonts w:ascii="Arial" w:hAnsi="Arial"/>
          <w:sz w:val="28"/>
          <w:szCs w:val="28"/>
        </w:rPr>
        <w:t xml:space="preserve"> Match the type of cooking to the equipment you would use to do that type of cooking.</w:t>
      </w:r>
    </w:p>
    <w:p w:rsidR="003E50E5" w:rsidRDefault="003E50E5" w:rsidP="003E50E5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E50E5" w:rsidRPr="00397283" w:rsidTr="008476E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  <w:r w:rsidRPr="00397283">
              <w:rPr>
                <w:rFonts w:ascii="Arial" w:hAnsi="Arial"/>
                <w:sz w:val="36"/>
                <w:szCs w:val="36"/>
              </w:rPr>
              <w:t>Fry</w:t>
            </w: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  <w:r w:rsidRPr="00397283">
              <w:rPr>
                <w:rFonts w:ascii="Arial" w:hAnsi="Arial"/>
                <w:sz w:val="36"/>
                <w:szCs w:val="36"/>
              </w:rPr>
              <w:t>Deep Fry</w:t>
            </w: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  <w:r w:rsidRPr="00397283">
              <w:rPr>
                <w:rFonts w:ascii="Arial" w:hAnsi="Arial"/>
                <w:sz w:val="36"/>
                <w:szCs w:val="36"/>
              </w:rPr>
              <w:t>Boil</w:t>
            </w: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  <w:r w:rsidRPr="00397283">
              <w:rPr>
                <w:rFonts w:ascii="Arial" w:hAnsi="Arial"/>
                <w:sz w:val="36"/>
                <w:szCs w:val="36"/>
              </w:rPr>
              <w:t>Bake</w:t>
            </w: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  <w:r w:rsidRPr="00397283">
              <w:rPr>
                <w:rFonts w:ascii="Arial" w:hAnsi="Arial"/>
                <w:sz w:val="36"/>
                <w:szCs w:val="36"/>
              </w:rPr>
              <w:t>Grill</w:t>
            </w:r>
          </w:p>
          <w:p w:rsidR="003E50E5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rPr>
                <w:rFonts w:ascii="Arial" w:hAnsi="Arial"/>
                <w:sz w:val="36"/>
                <w:szCs w:val="36"/>
              </w:rPr>
            </w:pPr>
            <w:r w:rsidRPr="00397283">
              <w:rPr>
                <w:rFonts w:ascii="Arial" w:hAnsi="Arial"/>
                <w:sz w:val="36"/>
                <w:szCs w:val="36"/>
              </w:rPr>
              <w:t>Steam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Oven</w:t>
            </w: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Stove, Pot</w:t>
            </w: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Grill</w:t>
            </w: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Stove, Pan, Oil</w:t>
            </w: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Oil, Stove, Pot</w:t>
            </w: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Cooker, Pot</w:t>
            </w:r>
          </w:p>
          <w:p w:rsidR="003E50E5" w:rsidRDefault="003E50E5" w:rsidP="008476E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t xml:space="preserve"> </w:t>
            </w: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Default="003E50E5" w:rsidP="008476E4">
            <w:pPr>
              <w:jc w:val="right"/>
              <w:rPr>
                <w:rFonts w:ascii="Arial" w:hAnsi="Arial"/>
                <w:sz w:val="36"/>
                <w:szCs w:val="36"/>
              </w:rPr>
            </w:pPr>
          </w:p>
          <w:p w:rsidR="003E50E5" w:rsidRPr="00397283" w:rsidRDefault="003E50E5" w:rsidP="008476E4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F14708" w:rsidRDefault="00F5041C">
      <w:r>
        <w:rPr>
          <w:noProof/>
        </w:rPr>
        <w:lastRenderedPageBreak/>
        <w:drawing>
          <wp:inline distT="0" distB="0" distL="0" distR="0">
            <wp:extent cx="2126512" cy="1972931"/>
            <wp:effectExtent l="0" t="0" r="762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12" cy="197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288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1088" cy="2041451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sau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14" cy="204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2274" cy="1966851"/>
            <wp:effectExtent l="0" t="0" r="698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48" cy="196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7998" cy="1411033"/>
            <wp:effectExtent l="0" t="0" r="698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imm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145" cy="141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3228" cy="2605959"/>
            <wp:effectExtent l="0" t="0" r="1905" b="444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82" cy="261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7116" cy="2100077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01" cy="210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7500" cy="19050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1962" cy="1881962"/>
            <wp:effectExtent l="0" t="0" r="4445" b="444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63" cy="188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35F">
        <w:rPr>
          <w:noProof/>
        </w:rPr>
        <w:drawing>
          <wp:inline distT="0" distB="0" distL="0" distR="0">
            <wp:extent cx="2264735" cy="2264735"/>
            <wp:effectExtent l="0" t="0" r="2540" b="254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nu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844" cy="226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35F">
        <w:rPr>
          <w:noProof/>
        </w:rPr>
        <w:drawing>
          <wp:inline distT="0" distB="0" distL="0" distR="0" wp14:anchorId="2DB66A64" wp14:editId="4A1C4476">
            <wp:extent cx="2638425" cy="1733550"/>
            <wp:effectExtent l="0" t="0" r="9525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35F">
        <w:rPr>
          <w:noProof/>
        </w:rPr>
        <w:drawing>
          <wp:inline distT="0" distB="0" distL="0" distR="0">
            <wp:extent cx="2589747" cy="1850065"/>
            <wp:effectExtent l="0" t="0" r="127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wheat-Mi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69" cy="184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2E1">
        <w:rPr>
          <w:noProof/>
        </w:rPr>
        <w:drawing>
          <wp:inline distT="0" distB="0" distL="0" distR="0">
            <wp:extent cx="2105247" cy="2105247"/>
            <wp:effectExtent l="0" t="0" r="9525" b="95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suga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207" cy="210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688">
        <w:rPr>
          <w:noProof/>
        </w:rPr>
        <w:drawing>
          <wp:inline distT="0" distB="0" distL="0" distR="0">
            <wp:extent cx="2583712" cy="2342115"/>
            <wp:effectExtent l="0" t="0" r="7620" b="127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965" cy="234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688">
        <w:rPr>
          <w:noProof/>
        </w:rPr>
        <w:drawing>
          <wp:inline distT="0" distB="0" distL="0" distR="0">
            <wp:extent cx="2806994" cy="2339161"/>
            <wp:effectExtent l="0" t="0" r="0" b="4445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Onion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473" cy="233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688">
        <w:rPr>
          <w:noProof/>
        </w:rPr>
        <w:lastRenderedPageBreak/>
        <w:drawing>
          <wp:inline distT="0" distB="0" distL="0" distR="0">
            <wp:extent cx="2211572" cy="1658678"/>
            <wp:effectExtent l="0" t="0" r="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chi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61" cy="16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51688">
        <w:rPr>
          <w:noProof/>
        </w:rPr>
        <w:drawing>
          <wp:inline distT="0" distB="0" distL="0" distR="0">
            <wp:extent cx="1677892" cy="1860698"/>
            <wp:effectExtent l="0" t="0" r="0" b="635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on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38" cy="18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7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C"/>
    <w:rsid w:val="0033135F"/>
    <w:rsid w:val="003E50E5"/>
    <w:rsid w:val="00551688"/>
    <w:rsid w:val="006A52BF"/>
    <w:rsid w:val="008456B5"/>
    <w:rsid w:val="00BA12E1"/>
    <w:rsid w:val="00F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7683"/>
  <w15:docId w15:val="{F539257D-FA13-4B29-8A47-E22CDC49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1C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E50E5"/>
    <w:pPr>
      <w:spacing w:after="0" w:line="240" w:lineRule="auto"/>
      <w:jc w:val="left"/>
    </w:pPr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yg130326pm16</dc:creator>
  <cp:lastModifiedBy>BECKY</cp:lastModifiedBy>
  <cp:revision>2</cp:revision>
  <dcterms:created xsi:type="dcterms:W3CDTF">2016-10-04T07:58:00Z</dcterms:created>
  <dcterms:modified xsi:type="dcterms:W3CDTF">2016-10-04T07:58:00Z</dcterms:modified>
</cp:coreProperties>
</file>