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9"/>
        <w:gridCol w:w="3520"/>
        <w:gridCol w:w="3520"/>
      </w:tblGrid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8F4EAB">
            <w:pPr>
              <w:tabs>
                <w:tab w:val="left" w:pos="2055"/>
              </w:tabs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6" type="#_x0000_t202" style="position:absolute;left:0;text-align:left;margin-left:7.35pt;margin-top:50.55pt;width:43.8pt;height:34.85pt;z-index:2517606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[아]</w:t>
                        </w:r>
                      </w:p>
                    </w:txbxContent>
                  </v:textbox>
                </v:shape>
              </w:pict>
            </w:r>
            <w:r w:rsidR="00382510">
              <w:rPr>
                <w:rFonts w:ascii="Century Gothic" w:hAnsi="Century Gothic" w:hint="eastAsia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07392" behindDoc="0" locked="0" layoutInCell="1" allowOverlap="1" wp14:anchorId="5600223E" wp14:editId="5E2E794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65405</wp:posOffset>
                  </wp:positionV>
                  <wp:extent cx="619125" cy="657225"/>
                  <wp:effectExtent l="19050" t="0" r="9525" b="0"/>
                  <wp:wrapSquare wrapText="bothSides"/>
                  <wp:docPr id="6" name="그림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Aa</w:t>
            </w:r>
            <w:r w:rsidR="008F4EAB">
              <w:rPr>
                <w:rFonts w:ascii="Century Gothic" w:hAnsi="Century Gothic"/>
                <w:b/>
                <w:sz w:val="96"/>
                <w:szCs w:val="96"/>
              </w:rPr>
              <w:tab/>
            </w:r>
          </w:p>
        </w:tc>
        <w:tc>
          <w:tcPr>
            <w:tcW w:w="3520" w:type="dxa"/>
          </w:tcPr>
          <w:p w:rsidR="008F4EAB" w:rsidRPr="008F4EAB" w:rsidRDefault="001B3798" w:rsidP="00940B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96"/>
                <w:szCs w:val="96"/>
              </w:rPr>
              <w:pict>
                <v:shape id="_x0000_s1027" type="#_x0000_t202" style="position:absolute;left:0;text-align:left;margin-left:3.85pt;margin-top:50.6pt;width:43.8pt;height:31.4pt;z-index:2517616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브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rFonts w:ascii="Century Gothic" w:hAnsi="Century Gothic"/>
                <w:b/>
                <w:sz w:val="96"/>
                <w:szCs w:val="96"/>
              </w:rPr>
              <w:drawing>
                <wp:anchor distT="0" distB="0" distL="114300" distR="114300" simplePos="0" relativeHeight="251734016" behindDoc="0" locked="0" layoutInCell="1" allowOverlap="1" wp14:anchorId="37EF1041" wp14:editId="694F4C53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66040</wp:posOffset>
                  </wp:positionV>
                  <wp:extent cx="723900" cy="738224"/>
                  <wp:effectExtent l="0" t="0" r="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Bb</w:t>
            </w:r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3.05pt;margin-top:50.7pt;width:43.8pt;height:31.4pt;z-index:2517626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크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2300DA1" wp14:editId="2887AE89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65405</wp:posOffset>
                  </wp:positionV>
                  <wp:extent cx="764540" cy="752475"/>
                  <wp:effectExtent l="0" t="0" r="0" b="0"/>
                  <wp:wrapNone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Cc</w:t>
            </w:r>
            <w:r w:rsidR="00382510" w:rsidRPr="00382510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.7pt;margin-top:50pt;width:43.8pt;height:31.4pt;z-index:2517637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드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67C59A7" wp14:editId="3B8811C4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44450</wp:posOffset>
                  </wp:positionV>
                  <wp:extent cx="704850" cy="904480"/>
                  <wp:effectExtent l="0" t="0" r="0" b="0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Dd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3.85pt;margin-top:50pt;width:43.8pt;height:31.4pt;z-index:2517647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에</w:t>
                        </w: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E1E6B96" wp14:editId="20123C1A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44450</wp:posOffset>
                  </wp:positionV>
                  <wp:extent cx="1036320" cy="828675"/>
                  <wp:effectExtent l="0" t="0" r="0" b="0"/>
                  <wp:wrapNone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Ee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3.3pt;margin-top:50pt;width:43.8pt;height:31.4pt;z-index:2517657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프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698666B" wp14:editId="4F9E00D2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63500</wp:posOffset>
                  </wp:positionV>
                  <wp:extent cx="778510" cy="809625"/>
                  <wp:effectExtent l="0" t="0" r="0" b="0"/>
                  <wp:wrapNone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Ff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bookmarkStart w:id="0" w:name="_GoBack"/>
        <w:bookmarkEnd w:id="0"/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1.9pt;margin-top:51.9pt;width:43.8pt;height:31.4pt;z-index:2517667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032;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그</w:t>
                        </w: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FA83573" wp14:editId="6317414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65018</wp:posOffset>
                  </wp:positionV>
                  <wp:extent cx="914400" cy="900817"/>
                  <wp:effectExtent l="0" t="0" r="0" b="0"/>
                  <wp:wrapNone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Gg</w:t>
            </w:r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3.85pt;margin-top:51.9pt;width:43.8pt;height:31.4pt;z-index:2517678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033;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흐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0E2F81EE" wp14:editId="4F985217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128270</wp:posOffset>
                  </wp:positionV>
                  <wp:extent cx="1076325" cy="717550"/>
                  <wp:effectExtent l="0" t="0" r="0" b="0"/>
                  <wp:wrapNone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Hh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3.3pt;margin-top:51.9pt;width:43.8pt;height:31.4pt;z-index:2517688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034;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이</w:t>
                        </w: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19212E6" wp14:editId="7BEBD386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61595</wp:posOffset>
                  </wp:positionV>
                  <wp:extent cx="1086253" cy="847725"/>
                  <wp:effectExtent l="0" t="0" r="0" b="0"/>
                  <wp:wrapNone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25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 w:rsidRPr="008A17F4">
              <w:rPr>
                <w:rFonts w:ascii="Rockwell Condensed" w:hAnsi="Rockwell Condensed"/>
                <w:b/>
                <w:sz w:val="100"/>
                <w:szCs w:val="100"/>
              </w:rPr>
              <w:t>I</w:t>
            </w:r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i</w:t>
            </w:r>
            <w:r w:rsidR="00382510" w:rsidRPr="00382510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1.9pt;margin-top:51.35pt;width:43.8pt;height:31.4pt;z-index:2517698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035;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즈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9C74B2C" wp14:editId="7D9BB949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21590</wp:posOffset>
                  </wp:positionV>
                  <wp:extent cx="924560" cy="933450"/>
                  <wp:effectExtent l="0" t="0" r="0" b="0"/>
                  <wp:wrapNone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Jj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3.85pt;margin-top:51.35pt;width:43.8pt;height:31.4pt;z-index:2517708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036;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크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587FB5B" wp14:editId="5CC2C2F9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21590</wp:posOffset>
                  </wp:positionV>
                  <wp:extent cx="1180465" cy="971550"/>
                  <wp:effectExtent l="0" t="0" r="0" b="0"/>
                  <wp:wrapNone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Kk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3.3pt;margin-top:51.35pt;width:43.8pt;height:31.4pt;z-index:2517719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르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0AEBDE3" wp14:editId="2AB79CBC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78740</wp:posOffset>
                  </wp:positionV>
                  <wp:extent cx="771525" cy="832485"/>
                  <wp:effectExtent l="0" t="0" r="0" b="0"/>
                  <wp:wrapNone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Ll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1.9pt;margin-top:50.2pt;width:43.8pt;height:31.4pt;z-index:2517729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므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7E43F75" wp14:editId="6A634B09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133985</wp:posOffset>
                  </wp:positionV>
                  <wp:extent cx="782320" cy="723900"/>
                  <wp:effectExtent l="0" t="0" r="0" b="0"/>
                  <wp:wrapNone/>
                  <wp:docPr id="122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Mm</w:t>
            </w:r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3.85pt;margin-top:50.35pt;width:43.8pt;height:31.4pt;z-index:2517739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느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E4288CF" wp14:editId="598766A8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33020</wp:posOffset>
                  </wp:positionV>
                  <wp:extent cx="727710" cy="828675"/>
                  <wp:effectExtent l="0" t="0" r="0" b="0"/>
                  <wp:wrapNone/>
                  <wp:docPr id="133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Nn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0" type="#_x0000_t202" style="position:absolute;left:0;text-align:left;margin-left:3.3pt;margin-top:50.35pt;width:43.8pt;height:31.4pt;z-index:2517749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오</w:t>
                        </w: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A7A25CE" wp14:editId="7B092374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29210</wp:posOffset>
                  </wp:positionV>
                  <wp:extent cx="942340" cy="866775"/>
                  <wp:effectExtent l="0" t="0" r="0" b="0"/>
                  <wp:wrapNone/>
                  <wp:docPr id="14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Oo</w:t>
            </w:r>
            <w:proofErr w:type="spellEnd"/>
            <w:r w:rsidR="00382510" w:rsidRPr="00382510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41" type="#_x0000_t202" style="position:absolute;left:0;text-align:left;margin-left:1.9pt;margin-top:52.25pt;width:43.8pt;height:31.4pt;z-index:2517760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프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FB16684" wp14:editId="53B6D4CE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93980</wp:posOffset>
                  </wp:positionV>
                  <wp:extent cx="819150" cy="828675"/>
                  <wp:effectExtent l="0" t="0" r="0" b="0"/>
                  <wp:wrapNone/>
                  <wp:docPr id="15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Pp</w:t>
            </w:r>
            <w:r w:rsidR="00F21A05" w:rsidRPr="00F21A05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.85pt;margin-top:52.5pt;width:43.8pt;height:31.4pt;z-index:2517770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크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80ED09C" wp14:editId="5B65A81E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56515</wp:posOffset>
                  </wp:positionV>
                  <wp:extent cx="553085" cy="866775"/>
                  <wp:effectExtent l="0" t="0" r="0" b="0"/>
                  <wp:wrapNone/>
                  <wp:docPr id="163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Qq</w:t>
            </w:r>
            <w:proofErr w:type="spellEnd"/>
            <w:r w:rsidR="00F21A05" w:rsidRPr="00F21A05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3.3pt;margin-top:48.1pt;width:43.8pt;height:31.4pt;z-index:2517780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르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5EF709F" wp14:editId="2DC068EB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93980</wp:posOffset>
                  </wp:positionV>
                  <wp:extent cx="546735" cy="809625"/>
                  <wp:effectExtent l="0" t="0" r="0" b="0"/>
                  <wp:wrapNone/>
                  <wp:docPr id="174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Rr</w:t>
            </w:r>
            <w:r w:rsidR="00F21A05" w:rsidRPr="00F21A05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0B2813">
            <w:pPr>
              <w:tabs>
                <w:tab w:val="left" w:pos="2175"/>
              </w:tabs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1.9pt;margin-top:50.85pt;width:43.8pt;height:31.4pt;z-index:2517790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스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985BB17" wp14:editId="2A673248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6350</wp:posOffset>
                  </wp:positionV>
                  <wp:extent cx="962025" cy="968375"/>
                  <wp:effectExtent l="0" t="0" r="0" b="0"/>
                  <wp:wrapNone/>
                  <wp:docPr id="184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Ss</w:t>
            </w:r>
            <w:proofErr w:type="spellEnd"/>
            <w:r w:rsidR="00F21A05" w:rsidRPr="00F21A05">
              <w:rPr>
                <w:noProof/>
              </w:rPr>
              <w:t xml:space="preserve"> </w:t>
            </w:r>
            <w:r w:rsidR="000B2813">
              <w:rPr>
                <w:noProof/>
              </w:rPr>
              <w:tab/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5" type="#_x0000_t202" style="position:absolute;left:0;text-align:left;margin-left:3.85pt;margin-top:50.85pt;width:43.8pt;height:31.4pt;z-index:2517800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트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400AE3A" wp14:editId="3928B825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57785</wp:posOffset>
                  </wp:positionV>
                  <wp:extent cx="1047750" cy="862938"/>
                  <wp:effectExtent l="0" t="0" r="0" b="0"/>
                  <wp:wrapNone/>
                  <wp:docPr id="194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Tt</w:t>
            </w:r>
            <w:r w:rsidR="00F21A05" w:rsidRPr="00F21A05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3.3pt;margin-top:50.85pt;width:43.8pt;height:31.4pt;z-index:2517811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어</w:t>
                        </w: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6A2D2B72" wp14:editId="61E8A39B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53975</wp:posOffset>
                  </wp:positionV>
                  <wp:extent cx="912495" cy="800100"/>
                  <wp:effectExtent l="0" t="0" r="0" b="0"/>
                  <wp:wrapNone/>
                  <wp:docPr id="204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Uu</w:t>
            </w:r>
            <w:proofErr w:type="spellEnd"/>
            <w:r w:rsidR="00F21A05" w:rsidRPr="00F21A05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76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noProof/>
              </w:rPr>
              <w:pict>
                <v:shape id="_x0000_s1047" type="#_x0000_t202" style="position:absolute;left:0;text-align:left;margin-left:1.9pt;margin-top:51.95pt;width:43.8pt;height:31.4pt;z-index:2517821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브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3B20C51" wp14:editId="208F4E54">
                  <wp:simplePos x="0" y="0"/>
                  <wp:positionH relativeFrom="column">
                    <wp:posOffset>1010243</wp:posOffset>
                  </wp:positionH>
                  <wp:positionV relativeFrom="paragraph">
                    <wp:posOffset>213154</wp:posOffset>
                  </wp:positionV>
                  <wp:extent cx="1105593" cy="606056"/>
                  <wp:effectExtent l="0" t="0" r="0" b="0"/>
                  <wp:wrapNone/>
                  <wp:docPr id="215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93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Vv</w:t>
            </w:r>
            <w:proofErr w:type="spellEnd"/>
            <w:r w:rsidR="00F21A05" w:rsidRPr="00F21A05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3.85pt;margin-top:51.95pt;width:43.8pt;height:31.4pt;z-index:2517831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우</w:t>
                        </w: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4BCAA42" wp14:editId="44DC733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282575</wp:posOffset>
                  </wp:positionV>
                  <wp:extent cx="982980" cy="415290"/>
                  <wp:effectExtent l="0" t="0" r="0" b="0"/>
                  <wp:wrapNone/>
                  <wp:docPr id="225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23"/>
                          <a:stretch/>
                        </pic:blipFill>
                        <pic:spPr bwMode="auto">
                          <a:xfrm>
                            <a:off x="0" y="0"/>
                            <a:ext cx="98298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Ww</w:t>
            </w:r>
            <w:proofErr w:type="spellEnd"/>
            <w:r w:rsidR="00F21A05" w:rsidRPr="00F21A05">
              <w:rPr>
                <w:noProof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3.3pt;margin-top:51.95pt;width:73.1pt;height:24.7pt;z-index:2517841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_x0000_s1049"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크스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B2813" w:rsidRPr="000B2813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583D5C53" wp14:editId="450BB757">
                  <wp:simplePos x="0" y="0"/>
                  <wp:positionH relativeFrom="column">
                    <wp:posOffset>1046323</wp:posOffset>
                  </wp:positionH>
                  <wp:positionV relativeFrom="paragraph">
                    <wp:posOffset>24237</wp:posOffset>
                  </wp:positionV>
                  <wp:extent cx="700644" cy="954522"/>
                  <wp:effectExtent l="0" t="0" r="0" b="0"/>
                  <wp:wrapNone/>
                  <wp:docPr id="235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660" cy="95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Xx</w:t>
            </w:r>
            <w:r w:rsidR="00F21A05" w:rsidRPr="00F21A05">
              <w:rPr>
                <w:noProof/>
              </w:rPr>
              <w:t xml:space="preserve"> </w:t>
            </w:r>
          </w:p>
        </w:tc>
      </w:tr>
      <w:tr w:rsidR="000B2813" w:rsidTr="001B3798">
        <w:trPr>
          <w:trHeight w:val="1664"/>
        </w:trPr>
        <w:tc>
          <w:tcPr>
            <w:tcW w:w="3519" w:type="dxa"/>
          </w:tcPr>
          <w:p w:rsidR="008F4EAB" w:rsidRPr="008F4EAB" w:rsidRDefault="001B3798" w:rsidP="00940BF0">
            <w:pPr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noProof/>
                <w:sz w:val="96"/>
                <w:szCs w:val="96"/>
              </w:rPr>
              <w:pict>
                <v:shape id="_x0000_s1050" type="#_x0000_t202" style="position:absolute;left:0;text-align:left;margin-left:-3.3pt;margin-top:54.95pt;width:143.95pt;height:24.5pt;z-index:251785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0"/>
                          </w:rPr>
                          <w:t>[이</w:t>
                        </w:r>
                        <w:proofErr w:type="gramStart"/>
                        <w:r>
                          <w:rPr>
                            <w:rFonts w:asciiTheme="minorEastAsia" w:hAnsiTheme="minorEastAsia" w:hint="eastAsia"/>
                            <w:szCs w:val="20"/>
                          </w:rPr>
                          <w:t>,여</w:t>
                        </w:r>
                        <w:proofErr w:type="gramEnd"/>
                        <w:r>
                          <w:rPr>
                            <w:rFonts w:asciiTheme="minorEastAsia" w:hAnsiTheme="minorEastAsia" w:hint="eastAsia"/>
                            <w:szCs w:val="20"/>
                          </w:rPr>
                          <w:t xml:space="preserve">] </w:t>
                        </w:r>
                        <w:r w:rsidRPr="001B3798">
                          <w:rPr>
                            <w:rFonts w:asciiTheme="minorEastAsia" w:hAnsiTheme="minorEastAsia" w:hint="eastAsia"/>
                            <w:szCs w:val="20"/>
                          </w:rPr>
                          <w:t>뒤에 오는</w:t>
                        </w:r>
                        <w:r>
                          <w:rPr>
                            <w:rFonts w:asciiTheme="minorEastAsia" w:hAnsiTheme="minorEastAsia" w:hint="eastAsia"/>
                            <w:szCs w:val="20"/>
                          </w:rPr>
                          <w:t xml:space="preserve"> 것</w:t>
                        </w:r>
                        <w:r w:rsidRPr="001B3798">
                          <w:rPr>
                            <w:rFonts w:asciiTheme="minorEastAsia" w:hAnsiTheme="minorEastAsia" w:hint="eastAsia"/>
                            <w:szCs w:val="20"/>
                          </w:rPr>
                          <w:t>에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 xml:space="preserve"> </w:t>
                        </w:r>
                        <w:r w:rsidRPr="001B3798">
                          <w:rPr>
                            <w:rFonts w:asciiTheme="minorEastAsia" w:hAnsiTheme="minorEastAsia" w:hint="eastAsia"/>
                            <w:szCs w:val="20"/>
                          </w:rPr>
                          <w:t>따라 틀림</w:t>
                        </w:r>
                      </w:p>
                    </w:txbxContent>
                  </v:textbox>
                </v:shape>
              </w:pict>
            </w:r>
            <w:r w:rsidRPr="000B2813">
              <w:rPr>
                <w:rFonts w:ascii="Century Gothic" w:hAnsi="Century Gothic"/>
                <w:b/>
                <w:sz w:val="96"/>
                <w:szCs w:val="96"/>
              </w:rPr>
              <w:drawing>
                <wp:anchor distT="0" distB="0" distL="114300" distR="114300" simplePos="0" relativeHeight="251757568" behindDoc="0" locked="0" layoutInCell="1" allowOverlap="1" wp14:anchorId="7A29D63A" wp14:editId="320C5C77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29845</wp:posOffset>
                  </wp:positionV>
                  <wp:extent cx="624840" cy="669290"/>
                  <wp:effectExtent l="0" t="0" r="0" b="0"/>
                  <wp:wrapNone/>
                  <wp:docPr id="245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 w:rsidRPr="008F4EAB">
              <w:rPr>
                <w:rFonts w:ascii="Century Gothic" w:hAnsi="Century Gothic" w:hint="eastAsia"/>
                <w:b/>
                <w:sz w:val="96"/>
                <w:szCs w:val="96"/>
              </w:rPr>
              <w:t>Yy</w:t>
            </w:r>
            <w:proofErr w:type="spellEnd"/>
            <w:r w:rsidR="00F93CD9">
              <w:rPr>
                <w:rFonts w:ascii="Century Gothic" w:hAnsi="Century Gothic" w:hint="eastAsia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3520" w:type="dxa"/>
          </w:tcPr>
          <w:p w:rsidR="008F4EAB" w:rsidRDefault="001B3798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96"/>
                <w:szCs w:val="96"/>
              </w:rPr>
              <w:pict>
                <v:shape id="_x0000_s1051" type="#_x0000_t202" style="position:absolute;left:0;text-align:left;margin-left:4.1pt;margin-top:48.4pt;width:43.8pt;height:26.85pt;z-index:251786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1B3798" w:rsidRPr="001B3798" w:rsidRDefault="001B3798" w:rsidP="001B3798">
                        <w:pPr>
                          <w:rPr>
                            <w:rFonts w:asciiTheme="minorEastAsia" w:hAnsiTheme="minorEastAsia"/>
                            <w:sz w:val="28"/>
                          </w:rPr>
                        </w:pPr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inorEastAsia" w:hAnsiTheme="minorEastAsia" w:hint="eastAsia"/>
                            <w:sz w:val="28"/>
                          </w:rPr>
                          <w:t>즈</w:t>
                        </w:r>
                        <w:proofErr w:type="spellEnd"/>
                        <w:r w:rsidRPr="001B3798">
                          <w:rPr>
                            <w:rFonts w:asciiTheme="minorEastAsia" w:hAnsiTheme="minorEastAsia" w:hint="eastAsia"/>
                            <w:sz w:val="28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Pr="000B2813">
              <w:rPr>
                <w:rFonts w:ascii="Century Gothic" w:hAnsi="Century Gothic"/>
                <w:b/>
                <w:sz w:val="96"/>
                <w:szCs w:val="96"/>
              </w:rPr>
              <w:drawing>
                <wp:anchor distT="0" distB="0" distL="114300" distR="114300" simplePos="0" relativeHeight="251758592" behindDoc="0" locked="0" layoutInCell="1" allowOverlap="1" wp14:anchorId="1F442291" wp14:editId="13EEC648">
                  <wp:simplePos x="0" y="0"/>
                  <wp:positionH relativeFrom="column">
                    <wp:posOffset>848626</wp:posOffset>
                  </wp:positionH>
                  <wp:positionV relativeFrom="paragraph">
                    <wp:posOffset>34284</wp:posOffset>
                  </wp:positionV>
                  <wp:extent cx="1259840" cy="796925"/>
                  <wp:effectExtent l="0" t="0" r="0" b="0"/>
                  <wp:wrapNone/>
                  <wp:docPr id="256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4EAB">
              <w:rPr>
                <w:rFonts w:ascii="Century Gothic" w:hAnsi="Century Gothic" w:hint="eastAsia"/>
                <w:b/>
                <w:sz w:val="96"/>
                <w:szCs w:val="96"/>
              </w:rPr>
              <w:t>Zz</w:t>
            </w:r>
            <w:proofErr w:type="spellEnd"/>
          </w:p>
        </w:tc>
        <w:tc>
          <w:tcPr>
            <w:tcW w:w="3520" w:type="dxa"/>
          </w:tcPr>
          <w:p w:rsidR="008F4EAB" w:rsidRDefault="008F4EAB" w:rsidP="00940BF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010ADC" w:rsidRPr="000630B8" w:rsidRDefault="00010ADC" w:rsidP="001B3798">
      <w:pPr>
        <w:rPr>
          <w:rFonts w:ascii="Century Gothic" w:hAnsi="Century Gothic"/>
          <w:b/>
          <w:sz w:val="28"/>
          <w:szCs w:val="28"/>
        </w:rPr>
      </w:pPr>
    </w:p>
    <w:sectPr w:rsidR="00010ADC" w:rsidRPr="000630B8" w:rsidSect="001B3798">
      <w:pgSz w:w="11906" w:h="16838"/>
      <w:pgMar w:top="720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03" w:rsidRDefault="00931603" w:rsidP="005B1132">
      <w:r>
        <w:separator/>
      </w:r>
    </w:p>
  </w:endnote>
  <w:endnote w:type="continuationSeparator" w:id="0">
    <w:p w:rsidR="00931603" w:rsidRDefault="00931603" w:rsidP="005B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03" w:rsidRDefault="00931603" w:rsidP="005B1132">
      <w:r>
        <w:separator/>
      </w:r>
    </w:p>
  </w:footnote>
  <w:footnote w:type="continuationSeparator" w:id="0">
    <w:p w:rsidR="00931603" w:rsidRDefault="00931603" w:rsidP="005B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0B8"/>
    <w:rsid w:val="00010ADC"/>
    <w:rsid w:val="000630B8"/>
    <w:rsid w:val="000B2813"/>
    <w:rsid w:val="001B3798"/>
    <w:rsid w:val="001D62A6"/>
    <w:rsid w:val="00382510"/>
    <w:rsid w:val="005B1132"/>
    <w:rsid w:val="007E0379"/>
    <w:rsid w:val="008A17F4"/>
    <w:rsid w:val="008F4EAB"/>
    <w:rsid w:val="00931603"/>
    <w:rsid w:val="00940BF0"/>
    <w:rsid w:val="009B6ECC"/>
    <w:rsid w:val="00A719DB"/>
    <w:rsid w:val="00B100CB"/>
    <w:rsid w:val="00B45C74"/>
    <w:rsid w:val="00EC602D"/>
    <w:rsid w:val="00F21A05"/>
    <w:rsid w:val="00F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B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630B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4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5B11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B1132"/>
  </w:style>
  <w:style w:type="paragraph" w:styleId="a6">
    <w:name w:val="footer"/>
    <w:basedOn w:val="a"/>
    <w:link w:val="Char1"/>
    <w:uiPriority w:val="99"/>
    <w:semiHidden/>
    <w:unhideWhenUsed/>
    <w:rsid w:val="005B11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B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CDFC-FCC3-44D0-A569-D584CA27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영어실</cp:lastModifiedBy>
  <cp:revision>5</cp:revision>
  <cp:lastPrinted>2016-03-10T05:03:00Z</cp:lastPrinted>
  <dcterms:created xsi:type="dcterms:W3CDTF">2016-03-14T06:27:00Z</dcterms:created>
  <dcterms:modified xsi:type="dcterms:W3CDTF">2016-05-20T05:24:00Z</dcterms:modified>
</cp:coreProperties>
</file>